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B46C" w14:textId="7FCD94B2" w:rsidR="008347C6" w:rsidRDefault="00113020" w:rsidP="001A7EAB">
      <w:pPr>
        <w:pStyle w:val="Titel"/>
        <w:rPr>
          <w:sz w:val="48"/>
          <w:szCs w:val="48"/>
        </w:rPr>
      </w:pPr>
      <w:r w:rsidRPr="00E678FA">
        <w:rPr>
          <w:sz w:val="48"/>
          <w:szCs w:val="48"/>
        </w:rPr>
        <w:t>Protokoll</w:t>
      </w:r>
      <w:r w:rsidR="00E678FA" w:rsidRPr="00E678FA">
        <w:rPr>
          <w:sz w:val="48"/>
          <w:szCs w:val="48"/>
        </w:rPr>
        <w:t xml:space="preserve"> der RVB-Mitgliederversammlung</w:t>
      </w:r>
      <w:r w:rsidR="005478B1" w:rsidRPr="00E678FA">
        <w:rPr>
          <w:sz w:val="48"/>
          <w:szCs w:val="48"/>
        </w:rPr>
        <w:t xml:space="preserve"> 202</w:t>
      </w:r>
      <w:r w:rsidR="00A260EB">
        <w:rPr>
          <w:sz w:val="48"/>
          <w:szCs w:val="48"/>
        </w:rPr>
        <w:t>6</w:t>
      </w:r>
    </w:p>
    <w:p w14:paraId="5DD2E5F8" w14:textId="77777777" w:rsidR="009E5F61" w:rsidRPr="009E5F61" w:rsidRDefault="009E5F61" w:rsidP="009E5F61"/>
    <w:p w14:paraId="44F7D3EB" w14:textId="3E84B597" w:rsidR="00E678FA" w:rsidRDefault="00E678FA" w:rsidP="00E678FA">
      <w:r>
        <w:t>Datum:</w:t>
      </w:r>
      <w:r>
        <w:tab/>
      </w:r>
      <w:r>
        <w:tab/>
      </w:r>
      <w:r w:rsidR="00417E6F">
        <w:t>2</w:t>
      </w:r>
      <w:r w:rsidR="006B59FA">
        <w:t>1</w:t>
      </w:r>
      <w:r>
        <w:t>.01.202</w:t>
      </w:r>
      <w:r w:rsidR="006B59FA">
        <w:t>6</w:t>
      </w:r>
      <w:r>
        <w:br/>
        <w:t>Ort:</w:t>
      </w:r>
      <w:r>
        <w:tab/>
      </w:r>
      <w:r>
        <w:tab/>
        <w:t>Videokonferenz (</w:t>
      </w:r>
      <w:hyperlink r:id="rId7" w:history="1">
        <w:r w:rsidRPr="00D565F5">
          <w:rPr>
            <w:rStyle w:val="Hyperlink"/>
          </w:rPr>
          <w:t>Microsoft Teams</w:t>
        </w:r>
      </w:hyperlink>
      <w:r>
        <w:t>)</w:t>
      </w:r>
      <w:r>
        <w:br/>
        <w:t>Beginn:</w:t>
      </w:r>
      <w:r>
        <w:tab/>
      </w:r>
      <w:r>
        <w:tab/>
        <w:t>19:00 Uhr</w:t>
      </w:r>
    </w:p>
    <w:p w14:paraId="6F26C34A" w14:textId="08387BCA" w:rsidR="009E5F61" w:rsidRDefault="00DB1305" w:rsidP="00E678FA">
      <w:r>
        <w:t xml:space="preserve">Link </w:t>
      </w:r>
      <w:hyperlink r:id="rId8" w:history="1">
        <w:r w:rsidRPr="00DB1305">
          <w:rPr>
            <w:rStyle w:val="Hyperlink"/>
          </w:rPr>
          <w:t xml:space="preserve">Präsentation </w:t>
        </w:r>
        <w:r w:rsidRPr="00DB1305">
          <w:rPr>
            <w:rStyle w:val="Hyperlink"/>
          </w:rPr>
          <w:t>D</w:t>
        </w:r>
        <w:r w:rsidRPr="00DB1305">
          <w:rPr>
            <w:rStyle w:val="Hyperlink"/>
          </w:rPr>
          <w:t>ietmar Lenz</w:t>
        </w:r>
      </w:hyperlink>
    </w:p>
    <w:p w14:paraId="63952322" w14:textId="77DCB373" w:rsidR="00B14ACB" w:rsidRPr="00047F9C" w:rsidRDefault="00B14ACB" w:rsidP="00E678FA"/>
    <w:p w14:paraId="53DBE1FB" w14:textId="0882898C" w:rsidR="005478B1" w:rsidRDefault="005478B1" w:rsidP="005478B1">
      <w:pPr>
        <w:pStyle w:val="berschrift1"/>
      </w:pPr>
      <w:r>
        <w:t>Teilnehmer</w:t>
      </w:r>
      <w:r w:rsidR="00F306F0">
        <w:t>:</w:t>
      </w:r>
      <w:r w:rsidR="00B325A0">
        <w:t xml:space="preserve"> </w:t>
      </w:r>
    </w:p>
    <w:p w14:paraId="58E461E0" w14:textId="77777777" w:rsidR="00F063E0" w:rsidRDefault="00F063E0" w:rsidP="00A6011D"/>
    <w:p w14:paraId="16B7E7B7" w14:textId="49E45D84" w:rsidR="00A6011D" w:rsidRDefault="00E93D37" w:rsidP="00A6011D">
      <w:r>
        <w:t>Dietmar Lenz, Heidi Galle</w:t>
      </w:r>
      <w:r w:rsidRPr="00E93D37">
        <w:t>, Andreas</w:t>
      </w:r>
      <w:r>
        <w:t xml:space="preserve"> Wolfram</w:t>
      </w:r>
      <w:r w:rsidRPr="00E93D37">
        <w:t>, Jens</w:t>
      </w:r>
      <w:r>
        <w:t xml:space="preserve"> Lichtblau</w:t>
      </w:r>
      <w:r w:rsidRPr="00E93D37">
        <w:t>, Jo</w:t>
      </w:r>
      <w:r>
        <w:t xml:space="preserve"> Schwarz</w:t>
      </w:r>
      <w:r w:rsidRPr="00E93D37">
        <w:t>, Ernst</w:t>
      </w:r>
      <w:r>
        <w:t xml:space="preserve"> Rohner</w:t>
      </w:r>
      <w:r w:rsidRPr="00E93D37">
        <w:t xml:space="preserve">, </w:t>
      </w:r>
      <w:r w:rsidR="00FA1A83" w:rsidRPr="00CF5A76">
        <w:t>Benedikt Höss</w:t>
      </w:r>
      <w:r w:rsidRPr="00E93D37">
        <w:t>, Stefan Süß, Thomas Flury, Bruno</w:t>
      </w:r>
      <w:r>
        <w:t xml:space="preserve"> Frank, </w:t>
      </w:r>
      <w:r w:rsidR="004553BA" w:rsidRPr="004553BA">
        <w:t>Alexander Höss, Jürg Schenkel, Sebastian Müller</w:t>
      </w:r>
      <w:r w:rsidR="004553BA">
        <w:t>,</w:t>
      </w:r>
      <w:r w:rsidR="008378EE">
        <w:t xml:space="preserve"> </w:t>
      </w:r>
      <w:r w:rsidR="004553BA" w:rsidRPr="004553BA">
        <w:t>Max Juchli</w:t>
      </w:r>
      <w:r w:rsidR="00875D9F">
        <w:t>, Benjamin O</w:t>
      </w:r>
      <w:r w:rsidR="00727F21">
        <w:t xml:space="preserve">ff </w:t>
      </w:r>
      <w:r w:rsidRPr="00E93D37">
        <w:t>... um 20:29 kam Carsten Ortlieb</w:t>
      </w:r>
      <w:r w:rsidR="004553BA">
        <w:t xml:space="preserve"> dazu.</w:t>
      </w:r>
    </w:p>
    <w:p w14:paraId="25BE0C46" w14:textId="77777777" w:rsidR="00F063E0" w:rsidRPr="00A6011D" w:rsidRDefault="00F063E0" w:rsidP="00A6011D"/>
    <w:p w14:paraId="3A5A6BC1" w14:textId="1E2ED1EA" w:rsidR="000B2579" w:rsidRPr="00904D24" w:rsidRDefault="000B2579" w:rsidP="00904D24">
      <w:r w:rsidRPr="00904D24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Abstimmungen</w:t>
      </w:r>
    </w:p>
    <w:p w14:paraId="6FFA7F11" w14:textId="52EEC8BF" w:rsidR="000B2579" w:rsidRDefault="000B2579" w:rsidP="000B2579">
      <w:pPr>
        <w:pStyle w:val="Listenabsatz"/>
        <w:numPr>
          <w:ilvl w:val="0"/>
          <w:numId w:val="10"/>
        </w:numPr>
      </w:pPr>
      <w:r>
        <w:t>Abgestimmt wird über Teams Chat-Funktion</w:t>
      </w:r>
    </w:p>
    <w:p w14:paraId="3DAC1105" w14:textId="759E7815" w:rsidR="00EF1712" w:rsidRDefault="000B2579" w:rsidP="00EF1712">
      <w:pPr>
        <w:pStyle w:val="Listenabsatz"/>
        <w:numPr>
          <w:ilvl w:val="0"/>
          <w:numId w:val="10"/>
        </w:numPr>
      </w:pPr>
      <w:r>
        <w:t xml:space="preserve">Auswertung der Abstimmungen </w:t>
      </w:r>
      <w:r w:rsidR="00AE79B0">
        <w:t>durch Heidi Galle</w:t>
      </w:r>
    </w:p>
    <w:p w14:paraId="2F2E0077" w14:textId="77777777" w:rsidR="00A45B48" w:rsidRPr="000B2579" w:rsidRDefault="00A45B48" w:rsidP="00A45B48">
      <w:pPr>
        <w:pStyle w:val="Listenabsatz"/>
      </w:pPr>
    </w:p>
    <w:p w14:paraId="5C21C800" w14:textId="5D3CE357" w:rsidR="005478B1" w:rsidRDefault="005478B1" w:rsidP="005478B1">
      <w:pPr>
        <w:pStyle w:val="berschrift1"/>
      </w:pPr>
      <w:r>
        <w:t>TOP 1 – Begrüssung (Dietmar Lenz)</w:t>
      </w:r>
    </w:p>
    <w:p w14:paraId="012F070E" w14:textId="77777777" w:rsidR="009911E7" w:rsidRPr="009911E7" w:rsidRDefault="009911E7" w:rsidP="009911E7"/>
    <w:p w14:paraId="32C078B9" w14:textId="1DAED1D0" w:rsidR="00ED7520" w:rsidRDefault="00957FA5" w:rsidP="00ED7520">
      <w:pPr>
        <w:pStyle w:val="Listenabsatz"/>
        <w:numPr>
          <w:ilvl w:val="0"/>
          <w:numId w:val="7"/>
        </w:numPr>
      </w:pPr>
      <w:r>
        <w:t>Begrüssung aller Teilnehmer durch den 1. Vorsitzenden Dietmar Len</w:t>
      </w:r>
      <w:r w:rsidR="009911E7">
        <w:t>z</w:t>
      </w:r>
    </w:p>
    <w:p w14:paraId="01C2FD9C" w14:textId="77777777" w:rsidR="00F200E5" w:rsidRPr="00957FA5" w:rsidRDefault="00F200E5" w:rsidP="00F200E5">
      <w:pPr>
        <w:pStyle w:val="Listenabsatz"/>
      </w:pPr>
    </w:p>
    <w:p w14:paraId="6A81A2F5" w14:textId="71B77C38" w:rsidR="005478B1" w:rsidRDefault="005478B1" w:rsidP="005478B1">
      <w:pPr>
        <w:pStyle w:val="berschrift1"/>
      </w:pPr>
      <w:r>
        <w:t>TOP 2 – Genehmigung der Tagesordnung</w:t>
      </w:r>
      <w:r w:rsidR="00957FA5">
        <w:t xml:space="preserve"> (Dietmar Lenz)</w:t>
      </w:r>
    </w:p>
    <w:p w14:paraId="185EEC42" w14:textId="77777777" w:rsidR="00962116" w:rsidRDefault="00962116" w:rsidP="009911E7"/>
    <w:p w14:paraId="17C4C928" w14:textId="3558AEEB" w:rsidR="00957FA5" w:rsidRDefault="0048783D" w:rsidP="00A91790">
      <w:pPr>
        <w:pStyle w:val="Listenabsatz"/>
        <w:numPr>
          <w:ilvl w:val="0"/>
          <w:numId w:val="7"/>
        </w:numPr>
      </w:pPr>
      <w:r>
        <w:t>Anträge liegen nicht vor</w:t>
      </w:r>
      <w:r w:rsidR="00A81D18">
        <w:t>.</w:t>
      </w:r>
    </w:p>
    <w:p w14:paraId="14D8F712" w14:textId="4F5D8AE9" w:rsidR="008B6881" w:rsidRPr="00E93560" w:rsidRDefault="008B6881" w:rsidP="00A91790">
      <w:pPr>
        <w:pStyle w:val="Listenabsatz"/>
        <w:numPr>
          <w:ilvl w:val="0"/>
          <w:numId w:val="7"/>
        </w:numPr>
      </w:pPr>
      <w:r>
        <w:t xml:space="preserve">Der Wahlvorschlag </w:t>
      </w:r>
      <w:r w:rsidR="00070C53">
        <w:t xml:space="preserve">wurde angenommen. </w:t>
      </w:r>
    </w:p>
    <w:p w14:paraId="34B3FF14" w14:textId="5A8CA810" w:rsidR="00A91790" w:rsidRPr="00E93560" w:rsidRDefault="00957FA5" w:rsidP="00A91790">
      <w:pPr>
        <w:pStyle w:val="Listenabsatz"/>
        <w:numPr>
          <w:ilvl w:val="0"/>
          <w:numId w:val="7"/>
        </w:numPr>
      </w:pPr>
      <w:r w:rsidRPr="00E93560">
        <w:t>Z</w:t>
      </w:r>
      <w:r w:rsidR="00A91790" w:rsidRPr="00E93560">
        <w:t>ur vorgeschlagenen Tagesordnung gibt es keine Einwände</w:t>
      </w:r>
      <w:r w:rsidR="007A3722">
        <w:t>.</w:t>
      </w:r>
    </w:p>
    <w:p w14:paraId="49B35515" w14:textId="2092A88B" w:rsidR="00957FA5" w:rsidRPr="00E93560" w:rsidRDefault="00374681" w:rsidP="00A91790">
      <w:pPr>
        <w:pStyle w:val="Listenabsatz"/>
        <w:numPr>
          <w:ilvl w:val="0"/>
          <w:numId w:val="7"/>
        </w:numPr>
      </w:pPr>
      <w:r>
        <w:t>Die Abstimmungen werden durch Heidi Galle</w:t>
      </w:r>
      <w:r w:rsidR="00957FA5" w:rsidRPr="00E93560">
        <w:t xml:space="preserve"> über den Chat aus</w:t>
      </w:r>
      <w:r>
        <w:t>ge</w:t>
      </w:r>
      <w:r w:rsidR="00957FA5" w:rsidRPr="00E93560">
        <w:t>werte</w:t>
      </w:r>
      <w:r>
        <w:t>t</w:t>
      </w:r>
      <w:r w:rsidR="00957FA5" w:rsidRPr="00E93560">
        <w:t>.</w:t>
      </w:r>
    </w:p>
    <w:p w14:paraId="6E6DDAB1" w14:textId="77777777" w:rsidR="00FE021D" w:rsidRPr="00A91790" w:rsidRDefault="00FE021D" w:rsidP="00FE021D">
      <w:pPr>
        <w:pStyle w:val="Listenabsatz"/>
      </w:pPr>
    </w:p>
    <w:p w14:paraId="541C9C4F" w14:textId="77777777" w:rsidR="00187F23" w:rsidRDefault="00187F23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FE7263D" w14:textId="6E0BC1F4" w:rsidR="005478B1" w:rsidRDefault="005478B1" w:rsidP="005478B1">
      <w:pPr>
        <w:pStyle w:val="berschrift1"/>
      </w:pPr>
      <w:r>
        <w:lastRenderedPageBreak/>
        <w:t>TOP 3 – Bericht Saison 202</w:t>
      </w:r>
      <w:r w:rsidR="00AB17C4">
        <w:t>5</w:t>
      </w:r>
      <w:r>
        <w:t xml:space="preserve"> (Dietmar Lenz)</w:t>
      </w:r>
    </w:p>
    <w:p w14:paraId="753B6235" w14:textId="77777777" w:rsidR="00D63748" w:rsidRPr="00D63748" w:rsidRDefault="00D63748" w:rsidP="00D63748"/>
    <w:p w14:paraId="525A48A6" w14:textId="77777777" w:rsidR="006B7DF3" w:rsidRPr="00763DD5" w:rsidRDefault="00AC7635" w:rsidP="00FE021D">
      <w:pPr>
        <w:pStyle w:val="Listenabsatz"/>
        <w:numPr>
          <w:ilvl w:val="0"/>
          <w:numId w:val="18"/>
        </w:numPr>
        <w:rPr>
          <w:b/>
          <w:bCs/>
        </w:rPr>
      </w:pPr>
      <w:r w:rsidRPr="00763DD5">
        <w:rPr>
          <w:b/>
          <w:bCs/>
        </w:rPr>
        <w:t>Kurzstrecke</w:t>
      </w:r>
    </w:p>
    <w:p w14:paraId="798073F6" w14:textId="77777777" w:rsidR="00BC49A9" w:rsidRPr="00BC49A9" w:rsidRDefault="00BC49A9" w:rsidP="00BC49A9">
      <w:pPr>
        <w:pStyle w:val="Listenabsatz"/>
        <w:numPr>
          <w:ilvl w:val="1"/>
          <w:numId w:val="18"/>
        </w:numPr>
        <w:rPr>
          <w:lang w:val="de-DE"/>
        </w:rPr>
      </w:pPr>
      <w:r w:rsidRPr="00BC49A9">
        <w:rPr>
          <w:b/>
          <w:bCs/>
          <w:lang w:val="de-DE"/>
        </w:rPr>
        <w:t xml:space="preserve">Überlinger </w:t>
      </w:r>
      <w:proofErr w:type="spellStart"/>
      <w:r w:rsidRPr="00BC49A9">
        <w:rPr>
          <w:b/>
          <w:bCs/>
          <w:lang w:val="de-DE"/>
        </w:rPr>
        <w:t>Schatzkistle</w:t>
      </w:r>
      <w:proofErr w:type="spellEnd"/>
      <w:r w:rsidRPr="00BC49A9">
        <w:rPr>
          <w:b/>
          <w:bCs/>
          <w:lang w:val="de-DE"/>
        </w:rPr>
        <w:t xml:space="preserve"> </w:t>
      </w:r>
      <w:r w:rsidRPr="00BC49A9">
        <w:rPr>
          <w:lang w:val="de-DE"/>
        </w:rPr>
        <w:t>– wurde mit &lt; 10 Booten abgehalten – hohes Niveau der WFL</w:t>
      </w:r>
    </w:p>
    <w:p w14:paraId="6E4C63C9" w14:textId="77777777" w:rsidR="00BC49A9" w:rsidRPr="00BC49A9" w:rsidRDefault="00BC49A9" w:rsidP="00BC49A9">
      <w:pPr>
        <w:pStyle w:val="Listenabsatz"/>
        <w:numPr>
          <w:ilvl w:val="1"/>
          <w:numId w:val="18"/>
        </w:numPr>
        <w:rPr>
          <w:lang w:val="de-DE"/>
        </w:rPr>
      </w:pPr>
      <w:r w:rsidRPr="00BC49A9">
        <w:rPr>
          <w:b/>
          <w:bCs/>
          <w:lang w:val="de-DE"/>
        </w:rPr>
        <w:t>Zusammenlegung</w:t>
      </w:r>
      <w:r w:rsidRPr="00BC49A9">
        <w:rPr>
          <w:lang w:val="de-DE"/>
        </w:rPr>
        <w:t xml:space="preserve"> Gruppen funktionierte gut – Teilungsziffer beibehalten</w:t>
      </w:r>
    </w:p>
    <w:p w14:paraId="0FB04B49" w14:textId="77777777" w:rsidR="00D63748" w:rsidRPr="00BC49A9" w:rsidRDefault="00D63748" w:rsidP="00D63748">
      <w:pPr>
        <w:pStyle w:val="Listenabsatz"/>
        <w:ind w:left="1440"/>
        <w:rPr>
          <w:lang w:val="de-DE"/>
        </w:rPr>
      </w:pPr>
    </w:p>
    <w:p w14:paraId="334D3F34" w14:textId="77777777" w:rsidR="0026506C" w:rsidRPr="00763DD5" w:rsidRDefault="006B7DF3" w:rsidP="00FE021D">
      <w:pPr>
        <w:pStyle w:val="Listenabsatz"/>
        <w:numPr>
          <w:ilvl w:val="0"/>
          <w:numId w:val="18"/>
        </w:numPr>
        <w:rPr>
          <w:b/>
          <w:bCs/>
        </w:rPr>
      </w:pPr>
      <w:r w:rsidRPr="00763DD5">
        <w:rPr>
          <w:b/>
          <w:bCs/>
        </w:rPr>
        <w:t>Langstrecke</w:t>
      </w:r>
    </w:p>
    <w:p w14:paraId="3CECC793" w14:textId="45FDC3CC" w:rsidR="00FE021D" w:rsidRDefault="006B7DF3" w:rsidP="0026506C">
      <w:pPr>
        <w:pStyle w:val="Listenabsatz"/>
        <w:numPr>
          <w:ilvl w:val="1"/>
          <w:numId w:val="18"/>
        </w:numPr>
      </w:pPr>
      <w:r w:rsidRPr="0026506C">
        <w:t>Doppelwertung DH und Crew kommt gut an</w:t>
      </w:r>
    </w:p>
    <w:p w14:paraId="6609B3AD" w14:textId="77777777" w:rsidR="00D63748" w:rsidRPr="0026506C" w:rsidRDefault="00D63748" w:rsidP="00D63748">
      <w:pPr>
        <w:pStyle w:val="Listenabsatz"/>
        <w:ind w:left="1440"/>
      </w:pPr>
    </w:p>
    <w:p w14:paraId="21531216" w14:textId="78002F62" w:rsidR="0026506C" w:rsidRPr="00763DD5" w:rsidRDefault="0026506C" w:rsidP="00FE021D">
      <w:pPr>
        <w:pStyle w:val="Listenabsatz"/>
        <w:numPr>
          <w:ilvl w:val="0"/>
          <w:numId w:val="18"/>
        </w:numPr>
        <w:rPr>
          <w:b/>
          <w:bCs/>
        </w:rPr>
      </w:pPr>
      <w:r w:rsidRPr="00763DD5">
        <w:rPr>
          <w:b/>
          <w:bCs/>
        </w:rPr>
        <w:t>Regattawertungen</w:t>
      </w:r>
    </w:p>
    <w:p w14:paraId="0F8A5994" w14:textId="0D211E68" w:rsidR="00B30EAF" w:rsidRPr="00B30EAF" w:rsidRDefault="00B30EAF" w:rsidP="00B30EAF">
      <w:pPr>
        <w:pStyle w:val="Listenabsatz"/>
        <w:numPr>
          <w:ilvl w:val="1"/>
          <w:numId w:val="18"/>
        </w:numPr>
        <w:rPr>
          <w:lang w:val="de-DE"/>
        </w:rPr>
      </w:pPr>
      <w:r w:rsidRPr="00B30EAF">
        <w:rPr>
          <w:lang w:val="de-DE"/>
        </w:rPr>
        <w:t xml:space="preserve">Kaum Probleme in der Auswertung </w:t>
      </w:r>
      <w:r w:rsidRPr="00B30EAF">
        <w:rPr>
          <w:lang w:val="de-DE"/>
        </w:rPr>
        <w:sym w:font="Wingdings" w:char="F0E0"/>
      </w:r>
      <w:r w:rsidRPr="00B30EAF">
        <w:rPr>
          <w:lang w:val="de-DE"/>
        </w:rPr>
        <w:t xml:space="preserve"> Danke an Andreas</w:t>
      </w:r>
      <w:r w:rsidR="005405D3">
        <w:rPr>
          <w:lang w:val="de-DE"/>
        </w:rPr>
        <w:t xml:space="preserve"> </w:t>
      </w:r>
      <w:r w:rsidRPr="00B30EAF">
        <w:rPr>
          <w:lang w:val="de-DE"/>
        </w:rPr>
        <w:t>Wolfram</w:t>
      </w:r>
    </w:p>
    <w:p w14:paraId="0F322615" w14:textId="77777777" w:rsidR="00BC3978" w:rsidRDefault="00BC3978" w:rsidP="00BC3978">
      <w:pPr>
        <w:pStyle w:val="Listenabsatz"/>
        <w:ind w:left="1440"/>
      </w:pPr>
    </w:p>
    <w:p w14:paraId="4814991E" w14:textId="3793F8D4" w:rsidR="00763DD5" w:rsidRPr="00763DD5" w:rsidRDefault="00763DD5" w:rsidP="00763DD5">
      <w:pPr>
        <w:numPr>
          <w:ilvl w:val="0"/>
          <w:numId w:val="18"/>
        </w:numPr>
        <w:rPr>
          <w:lang w:val="de-DE"/>
        </w:rPr>
      </w:pPr>
      <w:r w:rsidRPr="00763DD5">
        <w:rPr>
          <w:b/>
          <w:bCs/>
          <w:lang w:val="de-DE"/>
        </w:rPr>
        <w:t xml:space="preserve">RVB Final </w:t>
      </w:r>
      <w:proofErr w:type="spellStart"/>
      <w:r w:rsidRPr="00763DD5">
        <w:rPr>
          <w:b/>
          <w:bCs/>
          <w:lang w:val="de-DE"/>
        </w:rPr>
        <w:t>Race</w:t>
      </w:r>
      <w:proofErr w:type="spellEnd"/>
      <w:r w:rsidRPr="00763DD5">
        <w:rPr>
          <w:b/>
          <w:bCs/>
          <w:lang w:val="de-DE"/>
        </w:rPr>
        <w:t xml:space="preserve"> </w:t>
      </w:r>
      <w:r w:rsidRPr="00763DD5">
        <w:rPr>
          <w:lang w:val="de-DE"/>
        </w:rPr>
        <w:t>– 2</w:t>
      </w:r>
      <w:r w:rsidR="00B30EAF">
        <w:rPr>
          <w:lang w:val="de-DE"/>
        </w:rPr>
        <w:t>3</w:t>
      </w:r>
      <w:r w:rsidRPr="00763DD5">
        <w:rPr>
          <w:lang w:val="de-DE"/>
        </w:rPr>
        <w:t xml:space="preserve"> Meldungen</w:t>
      </w:r>
      <w:r w:rsidRPr="00763DD5">
        <w:rPr>
          <w:lang w:val="de-DE"/>
        </w:rPr>
        <w:br/>
      </w:r>
      <w:r w:rsidR="0093288C">
        <w:rPr>
          <w:lang w:val="de-DE"/>
        </w:rPr>
        <w:t xml:space="preserve">Vielen </w:t>
      </w:r>
      <w:r w:rsidRPr="00763DD5">
        <w:rPr>
          <w:lang w:val="de-DE"/>
        </w:rPr>
        <w:t xml:space="preserve">Dank an </w:t>
      </w:r>
      <w:r w:rsidR="00B30EAF">
        <w:rPr>
          <w:lang w:val="de-DE"/>
        </w:rPr>
        <w:t>YCB</w:t>
      </w:r>
      <w:r w:rsidR="0093288C">
        <w:rPr>
          <w:lang w:val="de-DE"/>
        </w:rPr>
        <w:t>.</w:t>
      </w:r>
    </w:p>
    <w:p w14:paraId="6A528022" w14:textId="613E2107" w:rsidR="00F200E5" w:rsidRPr="00F200E5" w:rsidRDefault="00763DD5" w:rsidP="00F200E5">
      <w:pPr>
        <w:numPr>
          <w:ilvl w:val="0"/>
          <w:numId w:val="18"/>
        </w:numPr>
        <w:rPr>
          <w:lang w:val="de-DE"/>
        </w:rPr>
      </w:pPr>
      <w:r w:rsidRPr="00763DD5">
        <w:rPr>
          <w:b/>
          <w:bCs/>
          <w:lang w:val="de-DE"/>
        </w:rPr>
        <w:t xml:space="preserve">Spannende und gut besuchte </w:t>
      </w:r>
      <w:r w:rsidRPr="00763DD5">
        <w:rPr>
          <w:lang w:val="de-DE"/>
        </w:rPr>
        <w:t>Zweihand-Meisterschaft</w:t>
      </w:r>
    </w:p>
    <w:p w14:paraId="3A9BC895" w14:textId="4D1AA7A3" w:rsidR="00763DD5" w:rsidRPr="00763DD5" w:rsidRDefault="00763DD5" w:rsidP="00763DD5">
      <w:pPr>
        <w:numPr>
          <w:ilvl w:val="0"/>
          <w:numId w:val="18"/>
        </w:numPr>
        <w:rPr>
          <w:lang w:val="de-DE"/>
        </w:rPr>
      </w:pPr>
      <w:r w:rsidRPr="00763DD5">
        <w:rPr>
          <w:b/>
          <w:bCs/>
          <w:lang w:val="de-DE"/>
        </w:rPr>
        <w:t>Würdige Sieger bei der</w:t>
      </w:r>
      <w:r>
        <w:rPr>
          <w:b/>
          <w:bCs/>
          <w:lang w:val="de-DE"/>
        </w:rPr>
        <w:t xml:space="preserve"> </w:t>
      </w:r>
      <w:r w:rsidRPr="00763DD5">
        <w:rPr>
          <w:b/>
          <w:bCs/>
          <w:lang w:val="de-DE"/>
        </w:rPr>
        <w:t>Bodenseemeisterschaft</w:t>
      </w:r>
    </w:p>
    <w:p w14:paraId="056AC5F0" w14:textId="652D8ED0" w:rsidR="00763DD5" w:rsidRPr="00763DD5" w:rsidRDefault="00763DD5" w:rsidP="00763DD5">
      <w:pPr>
        <w:numPr>
          <w:ilvl w:val="1"/>
          <w:numId w:val="18"/>
        </w:numPr>
        <w:rPr>
          <w:lang w:val="de-DE"/>
        </w:rPr>
      </w:pPr>
      <w:r w:rsidRPr="00763DD5">
        <w:rPr>
          <w:lang w:val="de-DE"/>
        </w:rPr>
        <w:t xml:space="preserve">Kurstrecke: </w:t>
      </w:r>
      <w:r w:rsidR="003800E7">
        <w:rPr>
          <w:b/>
          <w:bCs/>
          <w:lang w:val="de-DE"/>
        </w:rPr>
        <w:t>Boreas</w:t>
      </w:r>
    </w:p>
    <w:p w14:paraId="6C383870" w14:textId="02E948CD" w:rsidR="00763DD5" w:rsidRPr="00763DD5" w:rsidRDefault="00763DD5" w:rsidP="00763DD5">
      <w:pPr>
        <w:numPr>
          <w:ilvl w:val="1"/>
          <w:numId w:val="18"/>
        </w:numPr>
        <w:rPr>
          <w:lang w:val="de-DE"/>
        </w:rPr>
      </w:pPr>
      <w:r w:rsidRPr="00763DD5">
        <w:rPr>
          <w:lang w:val="de-DE"/>
        </w:rPr>
        <w:t>Langstrecke:</w:t>
      </w:r>
      <w:r w:rsidRPr="00763DD5">
        <w:rPr>
          <w:b/>
          <w:bCs/>
          <w:lang w:val="de-DE"/>
        </w:rPr>
        <w:t xml:space="preserve"> </w:t>
      </w:r>
      <w:r w:rsidR="003800E7">
        <w:rPr>
          <w:b/>
          <w:bCs/>
          <w:lang w:val="de-DE"/>
        </w:rPr>
        <w:t>ICE</w:t>
      </w:r>
    </w:p>
    <w:p w14:paraId="43DA1FFE" w14:textId="34D85ECD" w:rsidR="00763DD5" w:rsidRPr="00590654" w:rsidRDefault="00763DD5" w:rsidP="00763DD5">
      <w:pPr>
        <w:numPr>
          <w:ilvl w:val="1"/>
          <w:numId w:val="18"/>
        </w:numPr>
        <w:rPr>
          <w:lang w:val="de-DE"/>
        </w:rPr>
      </w:pPr>
      <w:r w:rsidRPr="00763DD5">
        <w:rPr>
          <w:lang w:val="de-DE"/>
        </w:rPr>
        <w:t xml:space="preserve">2 Hand: </w:t>
      </w:r>
      <w:r w:rsidR="003800E7">
        <w:rPr>
          <w:b/>
          <w:bCs/>
          <w:lang w:val="de-DE"/>
        </w:rPr>
        <w:t>ICE</w:t>
      </w:r>
    </w:p>
    <w:p w14:paraId="3AF08A7B" w14:textId="77777777" w:rsidR="00AB17C4" w:rsidRDefault="00AB17C4" w:rsidP="00AB17C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2C7F98ED" w14:textId="77777777" w:rsidR="00187F23" w:rsidRDefault="00187F23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br w:type="page"/>
      </w:r>
    </w:p>
    <w:p w14:paraId="776A8308" w14:textId="68A5677A" w:rsidR="00AB17C4" w:rsidRDefault="00AB17C4" w:rsidP="00AB17C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AB17C4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lastRenderedPageBreak/>
        <w:t xml:space="preserve">TOP 4 – 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Neuwahl des Vorstands</w:t>
      </w:r>
    </w:p>
    <w:p w14:paraId="0D396607" w14:textId="77777777" w:rsidR="00187F23" w:rsidRDefault="00187F23" w:rsidP="00AF0202">
      <w:pPr>
        <w:rPr>
          <w:b/>
          <w:bCs/>
          <w:lang w:val="de-DE"/>
        </w:rPr>
      </w:pPr>
    </w:p>
    <w:p w14:paraId="7EBC6B6E" w14:textId="0770CB71" w:rsidR="00AF0202" w:rsidRDefault="00AF0202" w:rsidP="00AF0202">
      <w:pPr>
        <w:rPr>
          <w:b/>
          <w:bCs/>
          <w:lang w:val="de-DE"/>
        </w:rPr>
      </w:pPr>
      <w:r w:rsidRPr="00AF0202">
        <w:rPr>
          <w:b/>
          <w:bCs/>
          <w:lang w:val="de-DE"/>
        </w:rPr>
        <w:t>Wahlvorschlag:</w:t>
      </w:r>
    </w:p>
    <w:p w14:paraId="7C5263A8" w14:textId="393343CA" w:rsidR="00AF0202" w:rsidRPr="00AF0202" w:rsidRDefault="00AF0202" w:rsidP="00AF0202">
      <w:pPr>
        <w:rPr>
          <w:b/>
          <w:bCs/>
          <w:lang w:val="de-DE"/>
        </w:rPr>
      </w:pPr>
      <w:r w:rsidRPr="00AF0202">
        <w:rPr>
          <w:b/>
          <w:bCs/>
          <w:lang w:val="de-DE"/>
        </w:rPr>
        <w:br/>
        <w:t xml:space="preserve">1. Vorsitzender (und Beisitzer AUT): </w:t>
      </w:r>
      <w:r w:rsidRPr="00AF0202">
        <w:rPr>
          <w:b/>
          <w:bCs/>
          <w:lang w:val="de-DE"/>
        </w:rPr>
        <w:tab/>
      </w:r>
      <w:r w:rsidRPr="00AF0202">
        <w:rPr>
          <w:b/>
          <w:bCs/>
          <w:lang w:val="de-DE"/>
        </w:rPr>
        <w:tab/>
        <w:t>Dietmar Lenz</w:t>
      </w:r>
    </w:p>
    <w:p w14:paraId="7FC62907" w14:textId="77777777" w:rsidR="00AF0202" w:rsidRPr="00AF0202" w:rsidRDefault="00AF0202" w:rsidP="00AF0202">
      <w:pPr>
        <w:rPr>
          <w:b/>
          <w:bCs/>
          <w:lang w:val="de-DE"/>
        </w:rPr>
      </w:pPr>
      <w:r w:rsidRPr="00AF0202">
        <w:rPr>
          <w:b/>
          <w:bCs/>
          <w:lang w:val="de-DE"/>
        </w:rPr>
        <w:t xml:space="preserve">2. Vorsitzender: </w:t>
      </w:r>
      <w:r w:rsidRPr="00AF0202">
        <w:rPr>
          <w:b/>
          <w:bCs/>
          <w:lang w:val="de-DE"/>
        </w:rPr>
        <w:tab/>
      </w:r>
      <w:r w:rsidRPr="00AF0202">
        <w:rPr>
          <w:b/>
          <w:bCs/>
          <w:lang w:val="de-DE"/>
        </w:rPr>
        <w:tab/>
      </w:r>
      <w:r w:rsidRPr="00AF0202">
        <w:rPr>
          <w:b/>
          <w:bCs/>
          <w:lang w:val="de-DE"/>
        </w:rPr>
        <w:tab/>
      </w:r>
      <w:r w:rsidRPr="00AF0202">
        <w:rPr>
          <w:b/>
          <w:bCs/>
          <w:lang w:val="de-DE"/>
        </w:rPr>
        <w:tab/>
        <w:t>Benedikt Höss</w:t>
      </w:r>
    </w:p>
    <w:p w14:paraId="7020DB44" w14:textId="77777777" w:rsidR="00AF0202" w:rsidRPr="00AF0202" w:rsidRDefault="00AF0202" w:rsidP="00AF0202">
      <w:pPr>
        <w:rPr>
          <w:b/>
          <w:bCs/>
          <w:lang w:val="de-DE"/>
        </w:rPr>
      </w:pPr>
      <w:r w:rsidRPr="00AF0202">
        <w:rPr>
          <w:b/>
          <w:bCs/>
          <w:lang w:val="de-DE"/>
        </w:rPr>
        <w:t xml:space="preserve">Schriftführerin: </w:t>
      </w:r>
      <w:r w:rsidRPr="00AF0202">
        <w:rPr>
          <w:b/>
          <w:bCs/>
          <w:lang w:val="de-DE"/>
        </w:rPr>
        <w:tab/>
      </w:r>
      <w:r w:rsidRPr="00AF0202">
        <w:rPr>
          <w:b/>
          <w:bCs/>
          <w:lang w:val="de-DE"/>
        </w:rPr>
        <w:tab/>
      </w:r>
      <w:r w:rsidRPr="00AF0202">
        <w:rPr>
          <w:b/>
          <w:bCs/>
          <w:lang w:val="de-DE"/>
        </w:rPr>
        <w:tab/>
      </w:r>
      <w:r w:rsidRPr="00AF0202">
        <w:rPr>
          <w:b/>
          <w:bCs/>
          <w:lang w:val="de-DE"/>
        </w:rPr>
        <w:tab/>
        <w:t>Heidi Galle</w:t>
      </w:r>
    </w:p>
    <w:p w14:paraId="3788A4EF" w14:textId="79E74AF3" w:rsidR="00AF0202" w:rsidRPr="00AF0202" w:rsidRDefault="00AF0202" w:rsidP="00AF0202">
      <w:pPr>
        <w:rPr>
          <w:b/>
          <w:bCs/>
          <w:lang w:val="de-DE"/>
        </w:rPr>
      </w:pPr>
      <w:r w:rsidRPr="00AF0202">
        <w:rPr>
          <w:b/>
          <w:bCs/>
          <w:lang w:val="de-DE"/>
        </w:rPr>
        <w:t xml:space="preserve">Schatzmeister: </w:t>
      </w:r>
      <w:r w:rsidRPr="00AF0202">
        <w:rPr>
          <w:b/>
          <w:bCs/>
          <w:lang w:val="de-DE"/>
        </w:rPr>
        <w:tab/>
      </w:r>
      <w:r w:rsidRPr="00AF0202">
        <w:rPr>
          <w:b/>
          <w:bCs/>
          <w:lang w:val="de-DE"/>
        </w:rPr>
        <w:tab/>
      </w:r>
      <w:r w:rsidRPr="00AF0202">
        <w:rPr>
          <w:b/>
          <w:bCs/>
          <w:lang w:val="de-DE"/>
        </w:rPr>
        <w:tab/>
      </w:r>
      <w:r w:rsidRPr="00AF0202">
        <w:rPr>
          <w:b/>
          <w:bCs/>
          <w:lang w:val="de-DE"/>
        </w:rPr>
        <w:tab/>
      </w:r>
      <w:r>
        <w:rPr>
          <w:b/>
          <w:bCs/>
          <w:lang w:val="de-DE"/>
        </w:rPr>
        <w:tab/>
      </w:r>
      <w:r w:rsidRPr="00AF0202">
        <w:rPr>
          <w:b/>
          <w:bCs/>
          <w:lang w:val="de-DE"/>
        </w:rPr>
        <w:t>Jens Lichtblau</w:t>
      </w:r>
    </w:p>
    <w:p w14:paraId="102C2797" w14:textId="77777777" w:rsidR="00AF0202" w:rsidRPr="00AF0202" w:rsidRDefault="00AF0202" w:rsidP="00AF0202">
      <w:pPr>
        <w:rPr>
          <w:b/>
          <w:bCs/>
          <w:lang w:val="de-DE"/>
        </w:rPr>
      </w:pPr>
      <w:r w:rsidRPr="00AF0202">
        <w:rPr>
          <w:b/>
          <w:bCs/>
          <w:lang w:val="de-DE"/>
        </w:rPr>
        <w:t>Beisitzer GER:</w:t>
      </w:r>
      <w:r w:rsidRPr="00AF0202">
        <w:rPr>
          <w:b/>
          <w:bCs/>
          <w:lang w:val="de-DE"/>
        </w:rPr>
        <w:tab/>
      </w:r>
      <w:r w:rsidRPr="00AF0202">
        <w:rPr>
          <w:b/>
          <w:bCs/>
          <w:lang w:val="de-DE"/>
        </w:rPr>
        <w:tab/>
      </w:r>
      <w:r w:rsidRPr="00AF0202">
        <w:rPr>
          <w:b/>
          <w:bCs/>
          <w:lang w:val="de-DE"/>
        </w:rPr>
        <w:tab/>
      </w:r>
      <w:r w:rsidRPr="00AF0202">
        <w:rPr>
          <w:b/>
          <w:bCs/>
          <w:lang w:val="de-DE"/>
        </w:rPr>
        <w:tab/>
      </w:r>
      <w:r w:rsidRPr="00AF0202">
        <w:rPr>
          <w:b/>
          <w:bCs/>
          <w:lang w:val="de-DE"/>
        </w:rPr>
        <w:tab/>
        <w:t>Jo Schwarz</w:t>
      </w:r>
    </w:p>
    <w:p w14:paraId="08F77944" w14:textId="77777777" w:rsidR="00AF0202" w:rsidRPr="00AF0202" w:rsidRDefault="00AF0202" w:rsidP="00AF0202">
      <w:pPr>
        <w:rPr>
          <w:b/>
          <w:bCs/>
          <w:lang w:val="de-DE"/>
        </w:rPr>
      </w:pPr>
      <w:r w:rsidRPr="00AF0202">
        <w:rPr>
          <w:b/>
          <w:bCs/>
          <w:lang w:val="de-DE"/>
        </w:rPr>
        <w:t>Beisitzer SUI:</w:t>
      </w:r>
      <w:r w:rsidRPr="00AF0202">
        <w:rPr>
          <w:b/>
          <w:bCs/>
          <w:lang w:val="de-DE"/>
        </w:rPr>
        <w:tab/>
      </w:r>
      <w:r w:rsidRPr="00AF0202">
        <w:rPr>
          <w:b/>
          <w:bCs/>
          <w:lang w:val="de-DE"/>
        </w:rPr>
        <w:tab/>
      </w:r>
      <w:r w:rsidRPr="00AF0202">
        <w:rPr>
          <w:b/>
          <w:bCs/>
          <w:lang w:val="de-DE"/>
        </w:rPr>
        <w:tab/>
      </w:r>
      <w:r w:rsidRPr="00AF0202">
        <w:rPr>
          <w:b/>
          <w:bCs/>
          <w:lang w:val="de-DE"/>
        </w:rPr>
        <w:tab/>
      </w:r>
      <w:r w:rsidRPr="00AF0202">
        <w:rPr>
          <w:b/>
          <w:bCs/>
          <w:lang w:val="de-DE"/>
        </w:rPr>
        <w:tab/>
        <w:t>Ernst Rohner</w:t>
      </w:r>
    </w:p>
    <w:p w14:paraId="2058EC30" w14:textId="77777777" w:rsidR="00AF0202" w:rsidRDefault="00AF0202" w:rsidP="00AB17C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11F38D90" w14:textId="390A4411" w:rsidR="004F5F29" w:rsidRDefault="004F5F29" w:rsidP="00AB17C4">
      <w:pPr>
        <w:rPr>
          <w:lang w:val="de-DE"/>
        </w:rPr>
      </w:pPr>
      <w:r w:rsidRPr="004F5F29">
        <w:rPr>
          <w:lang w:val="de-DE"/>
        </w:rPr>
        <w:t>Es erfolg</w:t>
      </w:r>
      <w:r>
        <w:rPr>
          <w:lang w:val="de-DE"/>
        </w:rPr>
        <w:t>te eine Blockabstimmung:</w:t>
      </w:r>
    </w:p>
    <w:p w14:paraId="513DE670" w14:textId="4A542B91" w:rsidR="004F5F29" w:rsidRDefault="00343DBC" w:rsidP="00AB17C4">
      <w:pPr>
        <w:rPr>
          <w:lang w:val="de-DE"/>
        </w:rPr>
      </w:pPr>
      <w:r>
        <w:rPr>
          <w:lang w:val="de-DE"/>
        </w:rPr>
        <w:t>1</w:t>
      </w:r>
      <w:r w:rsidR="00D23AFA">
        <w:rPr>
          <w:lang w:val="de-DE"/>
        </w:rPr>
        <w:t>4</w:t>
      </w:r>
      <w:r>
        <w:rPr>
          <w:lang w:val="de-DE"/>
        </w:rPr>
        <w:t xml:space="preserve"> Ja-Stimmen, eine Enthaltung.</w:t>
      </w:r>
    </w:p>
    <w:p w14:paraId="2C605A31" w14:textId="77777777" w:rsidR="00187F23" w:rsidRDefault="00187F23" w:rsidP="00AB17C4">
      <w:pPr>
        <w:rPr>
          <w:lang w:val="de-DE"/>
        </w:rPr>
      </w:pPr>
    </w:p>
    <w:p w14:paraId="314CEF2E" w14:textId="42C2205D" w:rsidR="00343DBC" w:rsidRDefault="0085383A" w:rsidP="00AB17C4">
      <w:pPr>
        <w:rPr>
          <w:lang w:val="de-DE"/>
        </w:rPr>
      </w:pPr>
      <w:r>
        <w:rPr>
          <w:lang w:val="de-DE"/>
        </w:rPr>
        <w:t>Der neue Vorstand wurde hiermit gewählt</w:t>
      </w:r>
      <w:r w:rsidR="00187F23">
        <w:rPr>
          <w:lang w:val="de-DE"/>
        </w:rPr>
        <w:t>.</w:t>
      </w:r>
    </w:p>
    <w:p w14:paraId="3F7A0B43" w14:textId="77777777" w:rsidR="002D73EE" w:rsidRPr="00AB17C4" w:rsidRDefault="002D73EE" w:rsidP="007A3722"/>
    <w:p w14:paraId="30F797E7" w14:textId="77777777" w:rsidR="00187F23" w:rsidRDefault="00187F23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br w:type="page"/>
      </w:r>
    </w:p>
    <w:p w14:paraId="70D5F7D8" w14:textId="361A7B43" w:rsidR="005478B1" w:rsidRPr="007A3722" w:rsidRDefault="005478B1" w:rsidP="007A372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2D73EE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lastRenderedPageBreak/>
        <w:t xml:space="preserve">TOP </w:t>
      </w:r>
      <w:r w:rsidR="008D228E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5</w:t>
      </w:r>
      <w:r w:rsidRPr="002D73EE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Ausblick </w:t>
      </w:r>
      <w:r w:rsidR="001D693D" w:rsidRPr="002D73EE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auf die Saison 202</w:t>
      </w:r>
      <w:r w:rsidR="008D228E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6</w:t>
      </w:r>
    </w:p>
    <w:p w14:paraId="11473F91" w14:textId="77777777" w:rsidR="006358C1" w:rsidRDefault="006358C1" w:rsidP="005478B1">
      <w:pPr>
        <w:pStyle w:val="berschrift2"/>
      </w:pPr>
    </w:p>
    <w:p w14:paraId="7DB1E4FD" w14:textId="77777777" w:rsidR="006358C1" w:rsidRDefault="006358C1" w:rsidP="006358C1">
      <w:pPr>
        <w:numPr>
          <w:ilvl w:val="0"/>
          <w:numId w:val="18"/>
        </w:numPr>
        <w:rPr>
          <w:b/>
          <w:bCs/>
          <w:lang w:val="de-DE"/>
        </w:rPr>
      </w:pPr>
      <w:r w:rsidRPr="006358C1">
        <w:rPr>
          <w:b/>
          <w:bCs/>
          <w:lang w:val="de-DE"/>
        </w:rPr>
        <w:t>Maßnahmen Teilnehmerzahlen</w:t>
      </w:r>
    </w:p>
    <w:p w14:paraId="099D5F1A" w14:textId="77777777" w:rsidR="00AC4E06" w:rsidRPr="00AC4E06" w:rsidRDefault="00AC4E06" w:rsidP="00AC4E06">
      <w:pPr>
        <w:numPr>
          <w:ilvl w:val="1"/>
          <w:numId w:val="18"/>
        </w:numPr>
        <w:rPr>
          <w:lang w:val="de-DE"/>
        </w:rPr>
      </w:pPr>
      <w:r w:rsidRPr="00AC4E06">
        <w:rPr>
          <w:lang w:val="de-DE"/>
        </w:rPr>
        <w:t xml:space="preserve">Mobilisierung der Jugend </w:t>
      </w:r>
    </w:p>
    <w:p w14:paraId="012F98CB" w14:textId="27B00310" w:rsidR="00AC4E06" w:rsidRPr="00A018DD" w:rsidRDefault="00AC4E06" w:rsidP="00A018DD">
      <w:pPr>
        <w:numPr>
          <w:ilvl w:val="1"/>
          <w:numId w:val="18"/>
        </w:numPr>
        <w:rPr>
          <w:lang w:val="de-DE"/>
        </w:rPr>
      </w:pPr>
      <w:r w:rsidRPr="00AC4E06">
        <w:rPr>
          <w:lang w:val="de-DE"/>
        </w:rPr>
        <w:t>Kooperation mit X99 und J70 – auch Kooperation mit J70 Battle</w:t>
      </w:r>
      <w:r w:rsidR="00A018DD">
        <w:rPr>
          <w:lang w:val="de-DE"/>
        </w:rPr>
        <w:t>, eventuell auch andere Klassen</w:t>
      </w:r>
    </w:p>
    <w:p w14:paraId="65A04865" w14:textId="77777777" w:rsidR="0039639F" w:rsidRPr="007569F8" w:rsidRDefault="00783CE4" w:rsidP="0039639F">
      <w:pPr>
        <w:numPr>
          <w:ilvl w:val="1"/>
          <w:numId w:val="18"/>
        </w:numPr>
        <w:rPr>
          <w:lang w:val="de-DE"/>
        </w:rPr>
      </w:pPr>
      <w:r w:rsidRPr="008E4BD2">
        <w:rPr>
          <w:lang w:val="de-DE"/>
        </w:rPr>
        <w:t xml:space="preserve">Vorschlag </w:t>
      </w:r>
      <w:proofErr w:type="spellStart"/>
      <w:r w:rsidRPr="008E4BD2">
        <w:rPr>
          <w:lang w:val="de-DE"/>
        </w:rPr>
        <w:t>Klassenmeßbrief</w:t>
      </w:r>
      <w:proofErr w:type="spellEnd"/>
      <w:r w:rsidRPr="008E4BD2">
        <w:rPr>
          <w:lang w:val="de-DE"/>
        </w:rPr>
        <w:t xml:space="preserve">: </w:t>
      </w:r>
      <w:r w:rsidR="00D96F74" w:rsidRPr="008E4BD2">
        <w:rPr>
          <w:lang w:val="de-DE"/>
        </w:rPr>
        <w:t xml:space="preserve">Erwerb von Einheitsmessbriefen durch den RVB für X-99, J70, </w:t>
      </w:r>
      <w:proofErr w:type="spellStart"/>
      <w:r w:rsidR="00D96F74" w:rsidRPr="008E4BD2">
        <w:rPr>
          <w:lang w:val="de-DE"/>
        </w:rPr>
        <w:t>Melges</w:t>
      </w:r>
      <w:proofErr w:type="spellEnd"/>
      <w:r w:rsidR="00D96F74" w:rsidRPr="008E4BD2">
        <w:rPr>
          <w:lang w:val="de-DE"/>
        </w:rPr>
        <w:t xml:space="preserve"> 24, </w:t>
      </w:r>
      <w:proofErr w:type="spellStart"/>
      <w:r w:rsidR="00D96F74" w:rsidRPr="008E4BD2">
        <w:rPr>
          <w:lang w:val="de-DE"/>
        </w:rPr>
        <w:t>Longtze</w:t>
      </w:r>
      <w:proofErr w:type="spellEnd"/>
      <w:r w:rsidR="006C2B55" w:rsidRPr="008E4BD2">
        <w:rPr>
          <w:lang w:val="de-DE"/>
        </w:rPr>
        <w:t xml:space="preserve">. </w:t>
      </w:r>
      <w:r w:rsidR="008E4BD2" w:rsidRPr="0002085D">
        <w:t xml:space="preserve">Boote dieser Klassen ohne eigenen Meßbrief können – bei klassenkonformer Ausstattung – mit diesen </w:t>
      </w:r>
      <w:proofErr w:type="spellStart"/>
      <w:r w:rsidR="008E4BD2" w:rsidRPr="0002085D">
        <w:t>Einheitsmeßbriefen</w:t>
      </w:r>
      <w:proofErr w:type="spellEnd"/>
      <w:r w:rsidR="008E4BD2" w:rsidRPr="0002085D">
        <w:t xml:space="preserve"> gewertet werden</w:t>
      </w:r>
      <w:r w:rsidR="008E4BD2">
        <w:t>.</w:t>
      </w:r>
    </w:p>
    <w:p w14:paraId="43024887" w14:textId="77777777" w:rsidR="00A673BC" w:rsidRDefault="00A673BC" w:rsidP="0039639F">
      <w:pPr>
        <w:ind w:left="1440"/>
      </w:pPr>
      <w:r w:rsidRPr="00A673BC">
        <w:t>Es ist unklar, ob diese Umsetzung in der Ausschreibung technisch und rechtlich verankert werden kann – hierzu bestehen juristische Bedenken.</w:t>
      </w:r>
    </w:p>
    <w:p w14:paraId="4E2D87EF" w14:textId="6613C7E2" w:rsidR="0039639F" w:rsidRPr="0039639F" w:rsidRDefault="0039639F" w:rsidP="0039639F">
      <w:pPr>
        <w:ind w:left="1440"/>
        <w:rPr>
          <w:lang w:val="de-DE"/>
        </w:rPr>
      </w:pPr>
      <w:r>
        <w:t xml:space="preserve">Beschluss: </w:t>
      </w:r>
      <w:r w:rsidRPr="00F55068">
        <w:t xml:space="preserve">Ob und wie eine Umsetzung am Bodensee machbar ist, </w:t>
      </w:r>
      <w:r>
        <w:t xml:space="preserve">wird </w:t>
      </w:r>
      <w:r w:rsidRPr="00F55068">
        <w:t xml:space="preserve">der RVB </w:t>
      </w:r>
      <w:r w:rsidR="00AE1799">
        <w:t xml:space="preserve">(Dietmar Lenz, </w:t>
      </w:r>
      <w:r w:rsidR="00AE1799" w:rsidRPr="00AE1799">
        <w:rPr>
          <w:lang w:val="de-DE"/>
        </w:rPr>
        <w:t>Benedikt Höss)</w:t>
      </w:r>
      <w:r w:rsidR="00AE1799">
        <w:t xml:space="preserve"> </w:t>
      </w:r>
      <w:r w:rsidRPr="00F55068">
        <w:t>mit den ORC-Landesverbänden Deutschlands</w:t>
      </w:r>
      <w:r w:rsidR="00AE1799">
        <w:t xml:space="preserve"> (</w:t>
      </w:r>
      <w:r w:rsidR="00BD5374" w:rsidRPr="00BD5374">
        <w:t>Robert Jacobsen</w:t>
      </w:r>
      <w:r w:rsidR="00BD5374">
        <w:t>)</w:t>
      </w:r>
      <w:r w:rsidRPr="00F55068">
        <w:t>, Österreichs</w:t>
      </w:r>
      <w:r w:rsidR="00BD5374">
        <w:t xml:space="preserve"> (</w:t>
      </w:r>
      <w:r w:rsidR="006C2C09" w:rsidRPr="006C2C09">
        <w:t>Gerd Schmidleitner</w:t>
      </w:r>
      <w:r w:rsidR="006C2C09">
        <w:t>)</w:t>
      </w:r>
      <w:r w:rsidRPr="00F55068">
        <w:t xml:space="preserve"> und der Schweiz</w:t>
      </w:r>
      <w:r w:rsidR="006C2C09">
        <w:t xml:space="preserve"> (</w:t>
      </w:r>
      <w:r w:rsidR="006C2C09" w:rsidRPr="006C2C09">
        <w:t>Bruno Frank</w:t>
      </w:r>
      <w:r w:rsidR="006C2C09">
        <w:t>)</w:t>
      </w:r>
      <w:r>
        <w:t xml:space="preserve"> noch klären</w:t>
      </w:r>
      <w:r w:rsidRPr="00F55068">
        <w:t>.</w:t>
      </w:r>
    </w:p>
    <w:p w14:paraId="0D71F091" w14:textId="43C4B18B" w:rsidR="0039639F" w:rsidRPr="0039639F" w:rsidRDefault="0039639F" w:rsidP="0039639F">
      <w:pPr>
        <w:ind w:left="1440"/>
      </w:pPr>
    </w:p>
    <w:p w14:paraId="124BAAE2" w14:textId="77777777" w:rsidR="00C811E4" w:rsidRPr="00C811E4" w:rsidRDefault="00C811E4" w:rsidP="00C811E4">
      <w:pPr>
        <w:ind w:left="2160"/>
        <w:rPr>
          <w:b/>
          <w:bCs/>
          <w:lang w:val="de-DE"/>
        </w:rPr>
      </w:pPr>
    </w:p>
    <w:p w14:paraId="004664D2" w14:textId="2AB91D14" w:rsidR="00C811E4" w:rsidRPr="00C811E4" w:rsidRDefault="00C811E4" w:rsidP="00C811E4">
      <w:pPr>
        <w:numPr>
          <w:ilvl w:val="0"/>
          <w:numId w:val="18"/>
        </w:numPr>
        <w:rPr>
          <w:lang w:val="de-DE"/>
        </w:rPr>
      </w:pPr>
      <w:r w:rsidRPr="00C811E4">
        <w:rPr>
          <w:b/>
          <w:bCs/>
          <w:lang w:val="de-DE"/>
        </w:rPr>
        <w:t>Maßnahmen</w:t>
      </w:r>
      <w:r>
        <w:rPr>
          <w:lang w:val="de-DE"/>
        </w:rPr>
        <w:t xml:space="preserve"> </w:t>
      </w:r>
      <w:r w:rsidRPr="00C811E4">
        <w:rPr>
          <w:b/>
          <w:bCs/>
          <w:lang w:val="de-DE"/>
        </w:rPr>
        <w:t>Kommunikation</w:t>
      </w:r>
    </w:p>
    <w:p w14:paraId="27967ABF" w14:textId="77777777" w:rsidR="00C811E4" w:rsidRPr="00C811E4" w:rsidRDefault="00C811E4" w:rsidP="00C811E4">
      <w:pPr>
        <w:numPr>
          <w:ilvl w:val="1"/>
          <w:numId w:val="18"/>
        </w:numPr>
        <w:rPr>
          <w:lang w:val="de-DE"/>
        </w:rPr>
      </w:pPr>
      <w:r w:rsidRPr="00C811E4">
        <w:rPr>
          <w:lang w:val="de-DE"/>
        </w:rPr>
        <w:t xml:space="preserve">Intensivere </w:t>
      </w:r>
      <w:proofErr w:type="spellStart"/>
      <w:r w:rsidRPr="00C811E4">
        <w:rPr>
          <w:lang w:val="de-DE"/>
        </w:rPr>
        <w:t>Social</w:t>
      </w:r>
      <w:proofErr w:type="spellEnd"/>
      <w:r w:rsidRPr="00C811E4">
        <w:rPr>
          <w:lang w:val="de-DE"/>
        </w:rPr>
        <w:t xml:space="preserve"> Media Präsenz </w:t>
      </w:r>
    </w:p>
    <w:p w14:paraId="4917FC98" w14:textId="77777777" w:rsidR="005904F3" w:rsidRPr="005904F3" w:rsidRDefault="005904F3" w:rsidP="005904F3">
      <w:pPr>
        <w:numPr>
          <w:ilvl w:val="1"/>
          <w:numId w:val="18"/>
        </w:numPr>
        <w:rPr>
          <w:lang w:val="de-DE"/>
        </w:rPr>
      </w:pPr>
      <w:r w:rsidRPr="005904F3">
        <w:rPr>
          <w:lang w:val="de-DE"/>
        </w:rPr>
        <w:t>Whattsapp Kanal für aktuelle News wie z.B. Segelausschreibungen, Ergebnisse etc.</w:t>
      </w:r>
    </w:p>
    <w:p w14:paraId="0B0ED47A" w14:textId="1B2479EE" w:rsidR="00F83C03" w:rsidRDefault="00F83C03" w:rsidP="00F83C03">
      <w:pPr>
        <w:ind w:left="1440"/>
        <w:rPr>
          <w:lang w:val="de-DE"/>
        </w:rPr>
      </w:pPr>
      <w:r w:rsidRPr="00F83C03">
        <w:rPr>
          <w:noProof/>
          <w:lang w:val="de-DE"/>
        </w:rPr>
        <w:drawing>
          <wp:inline distT="0" distB="0" distL="0" distR="0" wp14:anchorId="61666465" wp14:editId="498D3BD6">
            <wp:extent cx="1691787" cy="2072820"/>
            <wp:effectExtent l="0" t="0" r="3810" b="3810"/>
            <wp:docPr id="1736699546" name="Grafik 1" descr="Ein Bild, das Text, Screenshot, weiß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699546" name="Grafik 1" descr="Ein Bild, das Text, Screenshot, weiß, Design enthält.&#10;&#10;Automatisch generierte Beschreibu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36CDC" w14:textId="21D585ED" w:rsidR="00851DCE" w:rsidRDefault="00851DCE" w:rsidP="00AB467D">
      <w:pPr>
        <w:ind w:firstLine="708"/>
        <w:rPr>
          <w:lang w:val="de-DE"/>
        </w:rPr>
      </w:pPr>
      <w:r>
        <w:rPr>
          <w:lang w:val="de-DE"/>
        </w:rPr>
        <w:t xml:space="preserve">Dieser </w:t>
      </w:r>
      <w:r w:rsidR="00AE1799">
        <w:rPr>
          <w:lang w:val="de-DE"/>
        </w:rPr>
        <w:t>QR-Code</w:t>
      </w:r>
      <w:r>
        <w:rPr>
          <w:lang w:val="de-DE"/>
        </w:rPr>
        <w:t xml:space="preserve"> wird </w:t>
      </w:r>
      <w:r w:rsidR="005904F3">
        <w:rPr>
          <w:lang w:val="de-DE"/>
        </w:rPr>
        <w:t xml:space="preserve">auf der Homepage unter Kontakte </w:t>
      </w:r>
      <w:r w:rsidR="008611E5">
        <w:rPr>
          <w:lang w:val="de-DE"/>
        </w:rPr>
        <w:t>veröffentlicht werden.</w:t>
      </w:r>
    </w:p>
    <w:p w14:paraId="2F934D1A" w14:textId="77777777" w:rsidR="00084146" w:rsidRPr="00C811E4" w:rsidRDefault="00084146" w:rsidP="00084146">
      <w:pPr>
        <w:ind w:left="1440"/>
        <w:rPr>
          <w:lang w:val="de-DE"/>
        </w:rPr>
      </w:pPr>
    </w:p>
    <w:p w14:paraId="7214FBC0" w14:textId="1CA6F4CE" w:rsidR="00FB77AB" w:rsidRPr="00632E49" w:rsidRDefault="00082A8C" w:rsidP="00632E49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de-DE"/>
        </w:rPr>
      </w:pPr>
      <w:r>
        <w:rPr>
          <w:lang w:val="de-DE"/>
        </w:rPr>
        <w:br w:type="page"/>
      </w:r>
    </w:p>
    <w:p w14:paraId="02D5EC9E" w14:textId="2CD13CC4" w:rsidR="00CF188A" w:rsidRDefault="00CF188A" w:rsidP="00864180">
      <w:pPr>
        <w:pStyle w:val="berschrift2"/>
        <w:numPr>
          <w:ilvl w:val="0"/>
          <w:numId w:val="38"/>
        </w:num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de-DE"/>
        </w:rPr>
      </w:pPr>
      <w: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de-DE"/>
        </w:rPr>
        <w:lastRenderedPageBreak/>
        <w:t>Vorschl</w:t>
      </w:r>
      <w:r w:rsidR="00893E25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de-DE"/>
        </w:rPr>
        <w:t xml:space="preserve">ag Bodenseemeisterschaft </w:t>
      </w:r>
      <w:r w:rsidR="00BA544C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de-DE"/>
        </w:rPr>
        <w:t xml:space="preserve">der </w:t>
      </w:r>
      <w:r w:rsidR="00893E25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de-DE"/>
        </w:rPr>
        <w:t>Kurzstrecken</w:t>
      </w:r>
    </w:p>
    <w:p w14:paraId="3C6CDDAB" w14:textId="77777777" w:rsidR="00521DCA" w:rsidRPr="00521DCA" w:rsidRDefault="00521DCA" w:rsidP="00521DCA">
      <w:pPr>
        <w:rPr>
          <w:lang w:val="de-DE"/>
        </w:rPr>
      </w:pPr>
    </w:p>
    <w:p w14:paraId="29FC3A61" w14:textId="10EF4E95" w:rsidR="00E407CE" w:rsidRDefault="00186FD0" w:rsidP="00E407CE">
      <w:pPr>
        <w:pStyle w:val="Listenabsatz"/>
        <w:ind w:left="1068"/>
        <w:rPr>
          <w:lang w:val="de-DE"/>
        </w:rPr>
      </w:pPr>
      <w:r w:rsidRPr="00186FD0">
        <w:rPr>
          <w:noProof/>
        </w:rPr>
        <w:drawing>
          <wp:inline distT="0" distB="0" distL="0" distR="0" wp14:anchorId="47A66F70" wp14:editId="6A2BBDCF">
            <wp:extent cx="5760720" cy="2655570"/>
            <wp:effectExtent l="0" t="0" r="0" b="0"/>
            <wp:docPr id="5" name="Grafik 4" descr="Ein Bild, das Text, Screenshot, Schrift, Zahl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DAFA3D42-3F20-7D9B-C976-E3CBEA9431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 descr="Ein Bild, das Text, Screenshot, Schrift, Zahl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DAFA3D42-3F20-7D9B-C976-E3CBEA9431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90393" w14:textId="77777777" w:rsidR="00521DCA" w:rsidRPr="00E407CE" w:rsidRDefault="00521DCA" w:rsidP="00E407CE">
      <w:pPr>
        <w:pStyle w:val="Listenabsatz"/>
        <w:ind w:left="1068"/>
        <w:rPr>
          <w:lang w:val="de-DE"/>
        </w:rPr>
      </w:pPr>
    </w:p>
    <w:p w14:paraId="63FF1C15" w14:textId="77777777" w:rsidR="00186FD0" w:rsidRPr="00521DCA" w:rsidRDefault="00893E25" w:rsidP="00186FD0">
      <w:pPr>
        <w:pStyle w:val="Listenabsatz"/>
        <w:numPr>
          <w:ilvl w:val="0"/>
          <w:numId w:val="38"/>
        </w:numPr>
        <w:rPr>
          <w:lang w:val="de-DE"/>
        </w:rPr>
      </w:pPr>
      <w:r w:rsidRPr="00186FD0">
        <w:rPr>
          <w:b/>
          <w:bCs/>
          <w:lang w:val="de-DE"/>
        </w:rPr>
        <w:t xml:space="preserve">Vorschlag </w:t>
      </w:r>
      <w:r w:rsidR="003D1853" w:rsidRPr="00186FD0">
        <w:rPr>
          <w:b/>
          <w:bCs/>
          <w:lang w:val="de-DE"/>
        </w:rPr>
        <w:t>Bodenseemeisterschaft der Mittel- und Langstrecken</w:t>
      </w:r>
    </w:p>
    <w:p w14:paraId="654D7ABB" w14:textId="77777777" w:rsidR="00521DCA" w:rsidRPr="00186FD0" w:rsidRDefault="00521DCA" w:rsidP="00521DCA">
      <w:pPr>
        <w:pStyle w:val="Listenabsatz"/>
        <w:rPr>
          <w:lang w:val="de-DE"/>
        </w:rPr>
      </w:pPr>
    </w:p>
    <w:p w14:paraId="30865355" w14:textId="06F91B21" w:rsidR="00521DCA" w:rsidRDefault="00521DCA" w:rsidP="00521DCA">
      <w:pPr>
        <w:pStyle w:val="Listenabsatz"/>
        <w:rPr>
          <w:lang w:val="de-DE"/>
        </w:rPr>
      </w:pPr>
      <w:r w:rsidRPr="00521DCA">
        <w:rPr>
          <w:noProof/>
        </w:rPr>
        <w:drawing>
          <wp:inline distT="0" distB="0" distL="0" distR="0" wp14:anchorId="1D92640F" wp14:editId="3D014061">
            <wp:extent cx="5760720" cy="3177540"/>
            <wp:effectExtent l="0" t="0" r="0" b="3810"/>
            <wp:docPr id="678692747" name="Grafik 4" descr="Ein Bild, das Text, Screenshot, Schrift, Zahl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7B3B104E-243C-16CE-DB1D-0623A5B815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 descr="Ein Bild, das Text, Screenshot, Schrift, Zahl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7B3B104E-243C-16CE-DB1D-0623A5B815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F2420" w14:textId="77777777" w:rsidR="009E5F19" w:rsidRDefault="009E5F19" w:rsidP="00521DCA">
      <w:pPr>
        <w:pStyle w:val="Listenabsatz"/>
        <w:rPr>
          <w:lang w:val="de-DE"/>
        </w:rPr>
      </w:pPr>
    </w:p>
    <w:p w14:paraId="5B5B9776" w14:textId="77777777" w:rsidR="009E5F19" w:rsidRDefault="009E5F19" w:rsidP="00521DCA">
      <w:pPr>
        <w:pStyle w:val="Listenabsatz"/>
        <w:rPr>
          <w:lang w:val="de-DE"/>
        </w:rPr>
      </w:pPr>
    </w:p>
    <w:p w14:paraId="0063A1F7" w14:textId="77777777" w:rsidR="009E5F19" w:rsidRDefault="009E5F19" w:rsidP="00521DCA">
      <w:pPr>
        <w:pStyle w:val="Listenabsatz"/>
        <w:rPr>
          <w:lang w:val="de-DE"/>
        </w:rPr>
      </w:pPr>
    </w:p>
    <w:p w14:paraId="56314046" w14:textId="77777777" w:rsidR="009E5F19" w:rsidRDefault="009E5F19" w:rsidP="00521DCA">
      <w:pPr>
        <w:pStyle w:val="Listenabsatz"/>
        <w:rPr>
          <w:lang w:val="de-DE"/>
        </w:rPr>
      </w:pPr>
    </w:p>
    <w:p w14:paraId="34CDCC0D" w14:textId="77777777" w:rsidR="009E5F19" w:rsidRDefault="009E5F19" w:rsidP="00521DCA">
      <w:pPr>
        <w:pStyle w:val="Listenabsatz"/>
        <w:rPr>
          <w:lang w:val="de-DE"/>
        </w:rPr>
      </w:pPr>
    </w:p>
    <w:p w14:paraId="3AAB319B" w14:textId="77777777" w:rsidR="009E5F19" w:rsidRDefault="009E5F19" w:rsidP="00521DCA">
      <w:pPr>
        <w:pStyle w:val="Listenabsatz"/>
        <w:rPr>
          <w:lang w:val="de-DE"/>
        </w:rPr>
      </w:pPr>
    </w:p>
    <w:p w14:paraId="54B680BC" w14:textId="77777777" w:rsidR="009E5F19" w:rsidRDefault="009E5F19" w:rsidP="00521DCA">
      <w:pPr>
        <w:pStyle w:val="Listenabsatz"/>
        <w:rPr>
          <w:lang w:val="de-DE"/>
        </w:rPr>
      </w:pPr>
    </w:p>
    <w:p w14:paraId="50D2B0F0" w14:textId="77777777" w:rsidR="009E5F19" w:rsidRDefault="009E5F19" w:rsidP="00521DCA">
      <w:pPr>
        <w:pStyle w:val="Listenabsatz"/>
        <w:rPr>
          <w:lang w:val="de-DE"/>
        </w:rPr>
      </w:pPr>
    </w:p>
    <w:p w14:paraId="0B23871E" w14:textId="77777777" w:rsidR="009E5F19" w:rsidRDefault="009E5F19" w:rsidP="00521DCA">
      <w:pPr>
        <w:pStyle w:val="Listenabsatz"/>
        <w:rPr>
          <w:lang w:val="de-DE"/>
        </w:rPr>
      </w:pPr>
    </w:p>
    <w:p w14:paraId="2F98A615" w14:textId="77777777" w:rsidR="009E5F19" w:rsidRDefault="009E5F19" w:rsidP="00521DCA">
      <w:pPr>
        <w:pStyle w:val="Listenabsatz"/>
        <w:rPr>
          <w:lang w:val="de-DE"/>
        </w:rPr>
      </w:pPr>
    </w:p>
    <w:p w14:paraId="72600076" w14:textId="77777777" w:rsidR="00521DCA" w:rsidRPr="00521DCA" w:rsidRDefault="00521DCA" w:rsidP="00521DCA">
      <w:pPr>
        <w:pStyle w:val="Listenabsatz"/>
        <w:rPr>
          <w:lang w:val="de-DE"/>
        </w:rPr>
      </w:pPr>
    </w:p>
    <w:p w14:paraId="0AB46876" w14:textId="27A2EDB7" w:rsidR="00BA544C" w:rsidRPr="00521DCA" w:rsidRDefault="00BA544C" w:rsidP="00521DCA">
      <w:pPr>
        <w:pStyle w:val="Listenabsatz"/>
        <w:numPr>
          <w:ilvl w:val="0"/>
          <w:numId w:val="38"/>
        </w:numPr>
        <w:rPr>
          <w:lang w:val="de-DE"/>
        </w:rPr>
      </w:pPr>
      <w:r w:rsidRPr="00521DCA">
        <w:rPr>
          <w:b/>
          <w:bCs/>
          <w:lang w:val="de-DE"/>
        </w:rPr>
        <w:lastRenderedPageBreak/>
        <w:t xml:space="preserve">Vorschlag </w:t>
      </w:r>
      <w:r w:rsidR="00E3369C" w:rsidRPr="00521DCA">
        <w:rPr>
          <w:b/>
          <w:bCs/>
          <w:lang w:val="de-DE"/>
        </w:rPr>
        <w:t xml:space="preserve">Zweihand-Bodenseemeisterschaft </w:t>
      </w:r>
    </w:p>
    <w:p w14:paraId="53455DA9" w14:textId="79C3F811" w:rsidR="00893542" w:rsidRDefault="009E5F19" w:rsidP="00893542">
      <w:pPr>
        <w:ind w:left="360"/>
        <w:rPr>
          <w:lang w:val="de-DE"/>
        </w:rPr>
      </w:pPr>
      <w:r w:rsidRPr="009E5F19">
        <w:rPr>
          <w:noProof/>
        </w:rPr>
        <w:drawing>
          <wp:inline distT="0" distB="0" distL="0" distR="0" wp14:anchorId="6E109EE8" wp14:editId="737E7DB6">
            <wp:extent cx="5760720" cy="2998470"/>
            <wp:effectExtent l="0" t="0" r="0" b="0"/>
            <wp:docPr id="1785478371" name="Grafik 4" descr="Ein Bild, das Text, Screenshot, Schrift, Zahl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52776CF2-DA03-6345-AE53-E660CBE995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 descr="Ein Bild, das Text, Screenshot, Schrift, Zahl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52776CF2-DA03-6345-AE53-E660CBE995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9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AE2B6" w14:textId="4A186537" w:rsidR="00D979F0" w:rsidRDefault="00F812E1" w:rsidP="00893542">
      <w:pPr>
        <w:ind w:left="360"/>
        <w:rPr>
          <w:lang w:val="de-DE"/>
        </w:rPr>
      </w:pPr>
      <w:r>
        <w:rPr>
          <w:lang w:val="de-DE"/>
        </w:rPr>
        <w:t>Beschluss: Der Regattaplan 2026 wird wie vorgestellt umgesetzt.</w:t>
      </w:r>
    </w:p>
    <w:p w14:paraId="1DB8B4CF" w14:textId="77777777" w:rsidR="00F812E1" w:rsidRDefault="00F812E1" w:rsidP="00893542">
      <w:pPr>
        <w:ind w:left="360"/>
        <w:rPr>
          <w:lang w:val="de-DE"/>
        </w:rPr>
      </w:pPr>
    </w:p>
    <w:p w14:paraId="76F820A1" w14:textId="0BEA9858" w:rsidR="00392DD7" w:rsidRPr="00D979F0" w:rsidRDefault="002C5FC3" w:rsidP="00D979F0">
      <w:pPr>
        <w:pStyle w:val="Listenabsatz"/>
        <w:numPr>
          <w:ilvl w:val="0"/>
          <w:numId w:val="38"/>
        </w:numPr>
        <w:rPr>
          <w:b/>
        </w:rPr>
      </w:pPr>
      <w:r w:rsidRPr="00D979F0">
        <w:rPr>
          <w:b/>
          <w:lang w:val="de-DE"/>
        </w:rPr>
        <w:t>Info an alle Vereine zur Auswertung</w:t>
      </w:r>
    </w:p>
    <w:p w14:paraId="71C9C426" w14:textId="77777777" w:rsidR="00392DD7" w:rsidRPr="00392DD7" w:rsidRDefault="00392DD7" w:rsidP="00392DD7">
      <w:pPr>
        <w:pStyle w:val="Listenabsatz"/>
        <w:ind w:left="1068"/>
        <w:rPr>
          <w:b/>
        </w:rPr>
      </w:pPr>
    </w:p>
    <w:p w14:paraId="44607A3F" w14:textId="77777777" w:rsidR="00D979F0" w:rsidRPr="00D979F0" w:rsidRDefault="00D979F0" w:rsidP="00D979F0">
      <w:pPr>
        <w:pStyle w:val="Listenabsatz"/>
        <w:numPr>
          <w:ilvl w:val="0"/>
          <w:numId w:val="56"/>
        </w:numPr>
        <w:rPr>
          <w:lang w:val="de-DE"/>
        </w:rPr>
      </w:pPr>
      <w:r w:rsidRPr="00D979F0">
        <w:rPr>
          <w:lang w:val="de-DE"/>
        </w:rPr>
        <w:t>Andreas Wolfram stellt Liste mit Messbriefen aller Bodenseeboote für austragende Vereine zur Verfügung</w:t>
      </w:r>
    </w:p>
    <w:p w14:paraId="443E929C" w14:textId="6E5B79FF" w:rsidR="00D979F0" w:rsidRPr="00D979F0" w:rsidRDefault="00D979F0" w:rsidP="00D979F0">
      <w:pPr>
        <w:pStyle w:val="Listenabsatz"/>
        <w:numPr>
          <w:ilvl w:val="0"/>
          <w:numId w:val="56"/>
        </w:numPr>
        <w:rPr>
          <w:lang w:val="de-DE"/>
        </w:rPr>
      </w:pPr>
      <w:r w:rsidRPr="00D979F0">
        <w:rPr>
          <w:lang w:val="de-DE"/>
        </w:rPr>
        <w:t xml:space="preserve">Betreuung DH/ Langstrecke federführend </w:t>
      </w:r>
      <w:r w:rsidR="00F812E1">
        <w:rPr>
          <w:lang w:val="de-DE"/>
        </w:rPr>
        <w:t xml:space="preserve">durch </w:t>
      </w:r>
      <w:r w:rsidRPr="00D979F0">
        <w:rPr>
          <w:lang w:val="de-DE"/>
        </w:rPr>
        <w:t>Heidi Galle</w:t>
      </w:r>
    </w:p>
    <w:p w14:paraId="2F8B4EB4" w14:textId="612AD299" w:rsidR="00D979F0" w:rsidRPr="00D979F0" w:rsidRDefault="00D979F0" w:rsidP="00D979F0">
      <w:pPr>
        <w:pStyle w:val="Listenabsatz"/>
        <w:numPr>
          <w:ilvl w:val="0"/>
          <w:numId w:val="56"/>
        </w:numPr>
        <w:rPr>
          <w:lang w:val="en-GB"/>
        </w:rPr>
      </w:pPr>
      <w:proofErr w:type="spellStart"/>
      <w:r w:rsidRPr="00D979F0">
        <w:rPr>
          <w:lang w:val="en-GB"/>
        </w:rPr>
        <w:t>Up&amp;Down</w:t>
      </w:r>
      <w:proofErr w:type="spellEnd"/>
      <w:r w:rsidRPr="00D979F0">
        <w:rPr>
          <w:lang w:val="en-GB"/>
        </w:rPr>
        <w:t xml:space="preserve"> und Final Race </w:t>
      </w:r>
      <w:r w:rsidR="005405D3" w:rsidRPr="005405D3">
        <w:rPr>
          <w:lang w:val="en-GB"/>
        </w:rPr>
        <w:t xml:space="preserve">federführend durch </w:t>
      </w:r>
      <w:r w:rsidRPr="00D979F0">
        <w:rPr>
          <w:lang w:val="en-GB"/>
        </w:rPr>
        <w:t>Bene Höss</w:t>
      </w:r>
    </w:p>
    <w:p w14:paraId="33DDA7CD" w14:textId="77777777" w:rsidR="00F812E1" w:rsidRDefault="00D979F0" w:rsidP="00F812E1">
      <w:pPr>
        <w:pStyle w:val="Listenabsatz"/>
        <w:numPr>
          <w:ilvl w:val="0"/>
          <w:numId w:val="56"/>
        </w:numPr>
        <w:rPr>
          <w:lang w:val="de-DE"/>
        </w:rPr>
      </w:pPr>
      <w:r w:rsidRPr="00D979F0">
        <w:rPr>
          <w:lang w:val="de-DE"/>
        </w:rPr>
        <w:t>Unterstützung manage2sail Auswertung durch Andreas Wolfram</w:t>
      </w:r>
    </w:p>
    <w:p w14:paraId="00DB614E" w14:textId="6D460FEB" w:rsidR="00745303" w:rsidRPr="00F812E1" w:rsidRDefault="00D979F0" w:rsidP="00F812E1">
      <w:pPr>
        <w:pStyle w:val="Listenabsatz"/>
        <w:numPr>
          <w:ilvl w:val="0"/>
          <w:numId w:val="56"/>
        </w:numPr>
        <w:rPr>
          <w:lang w:val="de-DE"/>
        </w:rPr>
      </w:pPr>
      <w:r w:rsidRPr="00F812E1">
        <w:rPr>
          <w:lang w:val="de-DE"/>
        </w:rPr>
        <w:t>Handout „Abhaltung ORC- Regatten“ an austragende Vereine übermitteln</w:t>
      </w:r>
    </w:p>
    <w:p w14:paraId="13C6FB0A" w14:textId="77777777" w:rsidR="00745303" w:rsidRDefault="00745303" w:rsidP="00FC5FFB">
      <w:pPr>
        <w:rPr>
          <w:lang w:val="de-DE"/>
        </w:rPr>
      </w:pPr>
    </w:p>
    <w:p w14:paraId="3E4AFE83" w14:textId="3B975181" w:rsidR="00763A5F" w:rsidRDefault="00745303" w:rsidP="00763A5F">
      <w:pPr>
        <w:pStyle w:val="Listenabsatz"/>
        <w:numPr>
          <w:ilvl w:val="0"/>
          <w:numId w:val="38"/>
        </w:numPr>
        <w:rPr>
          <w:b/>
          <w:bCs/>
          <w:lang w:val="de-DE"/>
        </w:rPr>
      </w:pPr>
      <w:r w:rsidRPr="009B0EB5">
        <w:rPr>
          <w:b/>
          <w:bCs/>
          <w:lang w:val="de-DE"/>
        </w:rPr>
        <w:t>Auswert</w:t>
      </w:r>
      <w:r w:rsidR="009B0EB5" w:rsidRPr="009B0EB5">
        <w:rPr>
          <w:b/>
          <w:bCs/>
          <w:lang w:val="de-DE"/>
        </w:rPr>
        <w:t xml:space="preserve">ungen </w:t>
      </w:r>
    </w:p>
    <w:p w14:paraId="77A5978E" w14:textId="77777777" w:rsidR="000B22B4" w:rsidRDefault="000B22B4" w:rsidP="000B22B4">
      <w:pPr>
        <w:pStyle w:val="Listenabsatz"/>
        <w:rPr>
          <w:b/>
          <w:bCs/>
          <w:lang w:val="de-DE"/>
        </w:rPr>
      </w:pPr>
    </w:p>
    <w:p w14:paraId="26B40A5D" w14:textId="6A26776C" w:rsidR="000B22B4" w:rsidRDefault="000B22B4" w:rsidP="000B22B4">
      <w:pPr>
        <w:pStyle w:val="Listenabsatz"/>
        <w:numPr>
          <w:ilvl w:val="1"/>
          <w:numId w:val="38"/>
        </w:numPr>
        <w:spacing w:line="278" w:lineRule="auto"/>
      </w:pPr>
      <w:r>
        <w:t xml:space="preserve">PCS: Die Auswahl des schnellsten berechneten Bootes als Referenzbootes anstelle des Bootes mit dem niedrigsten APHs. Andreas wird </w:t>
      </w:r>
      <w:r w:rsidR="00E85EDE">
        <w:t>prüfen,</w:t>
      </w:r>
      <w:r>
        <w:t xml:space="preserve"> ob dies im manage2sail </w:t>
      </w:r>
      <w:r w:rsidR="00E85EDE">
        <w:t xml:space="preserve">umsetzbar </w:t>
      </w:r>
      <w:r>
        <w:t>ist.</w:t>
      </w:r>
    </w:p>
    <w:p w14:paraId="16708590" w14:textId="7029D129" w:rsidR="00C006B1" w:rsidRDefault="00C006B1" w:rsidP="00C006B1">
      <w:pPr>
        <w:pStyle w:val="Listenabsatz"/>
        <w:numPr>
          <w:ilvl w:val="1"/>
          <w:numId w:val="38"/>
        </w:numPr>
        <w:spacing w:line="278" w:lineRule="auto"/>
      </w:pPr>
      <w:r w:rsidRPr="004E4BFB">
        <w:t xml:space="preserve">TOT Bodenseemix Low 4 – 7 Kt, Medium 7 -12 Kt, </w:t>
      </w:r>
      <w:r>
        <w:t>High &gt; 12 Kt. Ernst Rohner wird sich diesem Thema ab Februar annehmen</w:t>
      </w:r>
      <w:r w:rsidR="0057209F">
        <w:t>, da</w:t>
      </w:r>
      <w:r w:rsidR="004F2660">
        <w:t xml:space="preserve"> das ORC VPP dieses Jahr erst Ende </w:t>
      </w:r>
      <w:r w:rsidR="006237BF">
        <w:t>Januar vorliegen</w:t>
      </w:r>
      <w:r w:rsidR="0057209F">
        <w:t xml:space="preserve"> wird</w:t>
      </w:r>
      <w:r w:rsidR="006237BF">
        <w:t xml:space="preserve">. </w:t>
      </w:r>
      <w:r w:rsidR="00B46B11">
        <w:t xml:space="preserve">Sehr wahrscheinlich </w:t>
      </w:r>
      <w:r>
        <w:t xml:space="preserve">wird </w:t>
      </w:r>
      <w:r w:rsidR="00B46B11">
        <w:t>es dadurch</w:t>
      </w:r>
      <w:r w:rsidR="0057209F">
        <w:t>, sofern möglich,</w:t>
      </w:r>
      <w:r w:rsidR="00B46B11">
        <w:t xml:space="preserve"> </w:t>
      </w:r>
      <w:r>
        <w:t xml:space="preserve">erst 2027 umgesetzt werden können. </w:t>
      </w:r>
    </w:p>
    <w:p w14:paraId="44B09D63" w14:textId="7FBEB1CF" w:rsidR="00833D6C" w:rsidRDefault="00833D6C" w:rsidP="00833D6C">
      <w:pPr>
        <w:pStyle w:val="Listenabsatz"/>
        <w:numPr>
          <w:ilvl w:val="1"/>
          <w:numId w:val="38"/>
        </w:numPr>
        <w:spacing w:line="278" w:lineRule="auto"/>
      </w:pPr>
      <w:r w:rsidRPr="000E5AFC">
        <w:t xml:space="preserve">Bei der Doppelwertung von DH-Booten in Langstreckenregatten kommt weiterhin der </w:t>
      </w:r>
      <w:proofErr w:type="spellStart"/>
      <w:r w:rsidRPr="000E5AFC">
        <w:t>Crewmeßbrief</w:t>
      </w:r>
      <w:proofErr w:type="spellEnd"/>
      <w:r w:rsidRPr="000E5AFC">
        <w:t xml:space="preserve"> zum Einsatz. </w:t>
      </w:r>
      <w:r w:rsidR="00FB22AF">
        <w:t xml:space="preserve">Beschluss: </w:t>
      </w:r>
      <w:r w:rsidRPr="000E5AFC">
        <w:t xml:space="preserve">Da das Minimalgewicht am Bodensee keine Rolle spielt, bleibt die bestehende Wertung mit </w:t>
      </w:r>
      <w:proofErr w:type="spellStart"/>
      <w:r w:rsidRPr="000E5AFC">
        <w:t>Crewmeßbrief</w:t>
      </w:r>
      <w:proofErr w:type="spellEnd"/>
      <w:r w:rsidRPr="000E5AFC">
        <w:t xml:space="preserve"> unverändert.</w:t>
      </w:r>
    </w:p>
    <w:p w14:paraId="73C343E0" w14:textId="77777777" w:rsidR="008F6568" w:rsidRDefault="008F6568" w:rsidP="008F6568">
      <w:pPr>
        <w:pStyle w:val="Listenabsatz"/>
        <w:spacing w:line="278" w:lineRule="auto"/>
        <w:ind w:left="1068"/>
      </w:pPr>
    </w:p>
    <w:p w14:paraId="09879ACB" w14:textId="77777777" w:rsidR="00B84C54" w:rsidRDefault="00B84C54" w:rsidP="008F6568">
      <w:pPr>
        <w:pStyle w:val="Listenabsatz"/>
        <w:spacing w:line="278" w:lineRule="auto"/>
        <w:ind w:left="1068"/>
      </w:pPr>
    </w:p>
    <w:p w14:paraId="5FE7F957" w14:textId="77777777" w:rsidR="00B84C54" w:rsidRDefault="00B84C54" w:rsidP="008F6568">
      <w:pPr>
        <w:pStyle w:val="Listenabsatz"/>
        <w:spacing w:line="278" w:lineRule="auto"/>
        <w:ind w:left="1068"/>
      </w:pPr>
    </w:p>
    <w:p w14:paraId="2605F2DC" w14:textId="77777777" w:rsidR="00B84C54" w:rsidRDefault="00B84C54" w:rsidP="008F6568">
      <w:pPr>
        <w:pStyle w:val="Listenabsatz"/>
        <w:spacing w:line="278" w:lineRule="auto"/>
        <w:ind w:left="1068"/>
      </w:pPr>
    </w:p>
    <w:p w14:paraId="08AC009A" w14:textId="77777777" w:rsidR="003E4EDB" w:rsidRPr="0002085D" w:rsidRDefault="003E4EDB" w:rsidP="00AF574B"/>
    <w:p w14:paraId="02CA9875" w14:textId="4E414D32" w:rsidR="008F6568" w:rsidRDefault="00D47123" w:rsidP="00D47123">
      <w:pPr>
        <w:pStyle w:val="Listenabsatz"/>
        <w:numPr>
          <w:ilvl w:val="0"/>
          <w:numId w:val="58"/>
        </w:numPr>
        <w:spacing w:line="278" w:lineRule="auto"/>
        <w:rPr>
          <w:b/>
          <w:bCs/>
        </w:rPr>
      </w:pPr>
      <w:r w:rsidRPr="00D47123">
        <w:rPr>
          <w:b/>
          <w:bCs/>
        </w:rPr>
        <w:t>Klasseneinteilung</w:t>
      </w:r>
    </w:p>
    <w:p w14:paraId="7AC651CE" w14:textId="6F6084FA" w:rsidR="00064D7A" w:rsidRDefault="00A57CBE" w:rsidP="00064D7A">
      <w:pPr>
        <w:pStyle w:val="Listenabsatz"/>
        <w:numPr>
          <w:ilvl w:val="1"/>
          <w:numId w:val="58"/>
        </w:numPr>
        <w:spacing w:line="278" w:lineRule="auto"/>
      </w:pPr>
      <w:r w:rsidRPr="00A57CBE">
        <w:t xml:space="preserve">Beschluss: </w:t>
      </w:r>
      <w:r w:rsidR="00426E01" w:rsidRPr="00A57CBE">
        <w:t>Die Klasseneinte</w:t>
      </w:r>
      <w:r w:rsidRPr="00A57CBE">
        <w:t>ilung nach APH wird beibehalten</w:t>
      </w:r>
    </w:p>
    <w:p w14:paraId="0108A050" w14:textId="64DDFB43" w:rsidR="00A57CBE" w:rsidRPr="00A57CBE" w:rsidRDefault="00A57CBE" w:rsidP="00A57CBE">
      <w:pPr>
        <w:pStyle w:val="Listenabsatz"/>
        <w:numPr>
          <w:ilvl w:val="1"/>
          <w:numId w:val="58"/>
        </w:numPr>
        <w:spacing w:line="278" w:lineRule="auto"/>
        <w:rPr>
          <w:lang w:val="de-DE"/>
        </w:rPr>
      </w:pPr>
      <w:r>
        <w:rPr>
          <w:lang w:val="de-DE"/>
        </w:rPr>
        <w:t xml:space="preserve">Die </w:t>
      </w:r>
      <w:r w:rsidRPr="00A57CBE">
        <w:rPr>
          <w:lang w:val="de-DE"/>
        </w:rPr>
        <w:t xml:space="preserve">Festlegung </w:t>
      </w:r>
      <w:r>
        <w:rPr>
          <w:lang w:val="de-DE"/>
        </w:rPr>
        <w:t xml:space="preserve">der </w:t>
      </w:r>
      <w:r w:rsidRPr="00A57CBE">
        <w:rPr>
          <w:lang w:val="de-DE"/>
        </w:rPr>
        <w:t xml:space="preserve">Teilungsziffer </w:t>
      </w:r>
      <w:r>
        <w:rPr>
          <w:lang w:val="de-DE"/>
        </w:rPr>
        <w:t xml:space="preserve">erfolgt </w:t>
      </w:r>
      <w:r w:rsidRPr="00A57CBE">
        <w:rPr>
          <w:lang w:val="de-DE"/>
        </w:rPr>
        <w:t xml:space="preserve">nach Vorliegen </w:t>
      </w:r>
      <w:r>
        <w:rPr>
          <w:lang w:val="de-DE"/>
        </w:rPr>
        <w:t xml:space="preserve">der </w:t>
      </w:r>
      <w:r w:rsidRPr="00A57CBE">
        <w:rPr>
          <w:lang w:val="de-DE"/>
        </w:rPr>
        <w:t>APHs 2026</w:t>
      </w:r>
    </w:p>
    <w:p w14:paraId="2A73B510" w14:textId="77777777" w:rsidR="00A57CBE" w:rsidRPr="00A57CBE" w:rsidRDefault="00A57CBE" w:rsidP="00A57CBE">
      <w:pPr>
        <w:pStyle w:val="Listenabsatz"/>
        <w:spacing w:line="278" w:lineRule="auto"/>
        <w:ind w:left="1440"/>
      </w:pPr>
    </w:p>
    <w:p w14:paraId="289C245B" w14:textId="77777777" w:rsidR="009D6D6E" w:rsidRPr="009D6D6E" w:rsidRDefault="009D6D6E" w:rsidP="00833D6C">
      <w:pPr>
        <w:pStyle w:val="Listenabsatz"/>
        <w:ind w:left="1068"/>
        <w:rPr>
          <w:b/>
          <w:bCs/>
          <w:lang w:val="de-DE"/>
        </w:rPr>
      </w:pPr>
    </w:p>
    <w:p w14:paraId="14161BEE" w14:textId="4330B2DF" w:rsidR="005A06E9" w:rsidRPr="00763A5F" w:rsidRDefault="00CC007F" w:rsidP="00763A5F">
      <w:pPr>
        <w:pStyle w:val="Listenabsatz"/>
        <w:numPr>
          <w:ilvl w:val="0"/>
          <w:numId w:val="41"/>
        </w:numPr>
        <w:rPr>
          <w:lang w:val="de-DE"/>
        </w:rPr>
      </w:pPr>
      <w:r w:rsidRPr="00763A5F">
        <w:rPr>
          <w:b/>
          <w:bCs/>
          <w:lang w:val="de-DE"/>
        </w:rPr>
        <w:t>Fotos/ Videos Kooperation</w:t>
      </w:r>
      <w:r w:rsidRPr="00763A5F">
        <w:rPr>
          <w:lang w:val="de-DE"/>
        </w:rPr>
        <w:t xml:space="preserve"> mit Julius Osner geplant:</w:t>
      </w:r>
    </w:p>
    <w:p w14:paraId="0494CE8C" w14:textId="77777777" w:rsidR="0049522A" w:rsidRDefault="00CC007F" w:rsidP="0049522A">
      <w:pPr>
        <w:pStyle w:val="Listenabsatz"/>
        <w:numPr>
          <w:ilvl w:val="0"/>
          <w:numId w:val="42"/>
        </w:numPr>
        <w:rPr>
          <w:lang w:val="de-DE"/>
        </w:rPr>
      </w:pPr>
      <w:r w:rsidRPr="005A06E9">
        <w:rPr>
          <w:lang w:val="de-DE"/>
        </w:rPr>
        <w:t>OD/ ORC Cup Bregenz</w:t>
      </w:r>
    </w:p>
    <w:p w14:paraId="43348946" w14:textId="77777777" w:rsidR="0049522A" w:rsidRDefault="00CC007F" w:rsidP="0049522A">
      <w:pPr>
        <w:pStyle w:val="Listenabsatz"/>
        <w:numPr>
          <w:ilvl w:val="0"/>
          <w:numId w:val="42"/>
        </w:numPr>
        <w:rPr>
          <w:lang w:val="de-DE"/>
        </w:rPr>
      </w:pPr>
      <w:r w:rsidRPr="0049522A">
        <w:rPr>
          <w:lang w:val="de-DE"/>
        </w:rPr>
        <w:t xml:space="preserve">RVB Final </w:t>
      </w:r>
      <w:proofErr w:type="spellStart"/>
      <w:r w:rsidRPr="0049522A">
        <w:rPr>
          <w:lang w:val="de-DE"/>
        </w:rPr>
        <w:t>Race</w:t>
      </w:r>
      <w:proofErr w:type="spellEnd"/>
    </w:p>
    <w:p w14:paraId="2900D0A4" w14:textId="421E600E" w:rsidR="00CC007F" w:rsidRDefault="00CC007F" w:rsidP="0049522A">
      <w:pPr>
        <w:pStyle w:val="Listenabsatz"/>
        <w:numPr>
          <w:ilvl w:val="0"/>
          <w:numId w:val="42"/>
        </w:numPr>
        <w:rPr>
          <w:lang w:val="de-DE"/>
        </w:rPr>
      </w:pPr>
      <w:r w:rsidRPr="0049522A">
        <w:rPr>
          <w:lang w:val="de-DE"/>
        </w:rPr>
        <w:t>Kooperation mit Vereinen erforderlich</w:t>
      </w:r>
    </w:p>
    <w:p w14:paraId="0944DC2E" w14:textId="77777777" w:rsidR="00AF574B" w:rsidRPr="00AF574B" w:rsidRDefault="00AF574B" w:rsidP="00AF574B">
      <w:pPr>
        <w:ind w:left="1440"/>
        <w:rPr>
          <w:lang w:val="de-DE"/>
        </w:rPr>
      </w:pPr>
    </w:p>
    <w:p w14:paraId="0E53F30A" w14:textId="31C1BAD2" w:rsidR="00AF574B" w:rsidRPr="00AF574B" w:rsidRDefault="00AF574B" w:rsidP="00AF574B">
      <w:pPr>
        <w:pStyle w:val="Listenabsatz"/>
        <w:numPr>
          <w:ilvl w:val="0"/>
          <w:numId w:val="41"/>
        </w:numPr>
        <w:rPr>
          <w:lang w:val="de-DE"/>
        </w:rPr>
      </w:pPr>
      <w:r w:rsidRPr="00AF574B">
        <w:rPr>
          <w:b/>
          <w:bCs/>
          <w:lang w:val="de-DE"/>
        </w:rPr>
        <w:t xml:space="preserve">2026 – Änderungen im </w:t>
      </w:r>
      <w:r w:rsidR="00F422D3" w:rsidRPr="00AF574B">
        <w:rPr>
          <w:b/>
          <w:bCs/>
          <w:lang w:val="de-DE"/>
        </w:rPr>
        <w:t>ORC-System</w:t>
      </w:r>
      <w:r w:rsidRPr="00AF574B">
        <w:rPr>
          <w:b/>
          <w:bCs/>
          <w:lang w:val="de-DE"/>
        </w:rPr>
        <w:t xml:space="preserve"> </w:t>
      </w:r>
    </w:p>
    <w:p w14:paraId="459F875F" w14:textId="77777777" w:rsidR="00AF574B" w:rsidRDefault="00AF574B" w:rsidP="00AF574B">
      <w:pPr>
        <w:ind w:left="705"/>
      </w:pPr>
      <w:r w:rsidRPr="0002085D">
        <w:t xml:space="preserve">Ernst Rohner </w:t>
      </w:r>
      <w:r>
        <w:t xml:space="preserve">konnte dieses Mal leider keine Änderungen am </w:t>
      </w:r>
      <w:r w:rsidRPr="0002085D">
        <w:t>ORC-System vor</w:t>
      </w:r>
      <w:r>
        <w:t>stellen</w:t>
      </w:r>
      <w:r w:rsidRPr="0002085D">
        <w:t xml:space="preserve">, </w:t>
      </w:r>
      <w:r>
        <w:t>da die Vorgaben für 2026 erst Ende Januar vorliegen werden. Neuigkeiten dazu werden so bald wie möglich nachgereicht.</w:t>
      </w:r>
      <w:r w:rsidRPr="0002085D">
        <w:t xml:space="preserve"> </w:t>
      </w:r>
      <w:r>
        <w:t xml:space="preserve">Aktuelle Infos sind auf der </w:t>
      </w:r>
      <w:r w:rsidRPr="0002085D">
        <w:t>offizielle</w:t>
      </w:r>
      <w:r>
        <w:t>n</w:t>
      </w:r>
      <w:r w:rsidRPr="0002085D">
        <w:t> </w:t>
      </w:r>
      <w:hyperlink r:id="rId13" w:anchor="2023-rules-improvements" w:history="1">
        <w:proofErr w:type="gramStart"/>
        <w:r w:rsidRPr="0002085D">
          <w:rPr>
            <w:rStyle w:val="Hyperlink"/>
          </w:rPr>
          <w:t>ORC Seite</w:t>
        </w:r>
        <w:proofErr w:type="gramEnd"/>
        <w:r w:rsidRPr="0002085D">
          <w:rPr>
            <w:rStyle w:val="Hyperlink"/>
          </w:rPr>
          <w:t> </w:t>
        </w:r>
      </w:hyperlink>
      <w:r w:rsidRPr="0002085D">
        <w:t>zu finden.</w:t>
      </w:r>
    </w:p>
    <w:p w14:paraId="02B41B87" w14:textId="77777777" w:rsidR="00AF574B" w:rsidRPr="00AF574B" w:rsidRDefault="00AF574B" w:rsidP="00AF574B"/>
    <w:p w14:paraId="3BBC80C4" w14:textId="77777777" w:rsidR="005A06E9" w:rsidRPr="005A06E9" w:rsidRDefault="005A06E9" w:rsidP="005A06E9">
      <w:pPr>
        <w:pStyle w:val="Listenabsatz"/>
        <w:ind w:left="1440"/>
        <w:rPr>
          <w:lang w:val="de-DE"/>
        </w:rPr>
      </w:pPr>
    </w:p>
    <w:p w14:paraId="162F0EF1" w14:textId="77777777" w:rsidR="005A06E9" w:rsidRDefault="001851BF" w:rsidP="005A06E9">
      <w:pPr>
        <w:pStyle w:val="Listenabsatz"/>
        <w:numPr>
          <w:ilvl w:val="0"/>
          <w:numId w:val="36"/>
        </w:numPr>
        <w:rPr>
          <w:b/>
          <w:bCs/>
          <w:lang w:val="de-DE"/>
        </w:rPr>
      </w:pPr>
      <w:r w:rsidRPr="005A06E9">
        <w:rPr>
          <w:b/>
          <w:bCs/>
          <w:lang w:val="de-DE"/>
        </w:rPr>
        <w:t xml:space="preserve">RVB Final </w:t>
      </w:r>
      <w:proofErr w:type="spellStart"/>
      <w:r w:rsidRPr="005A06E9">
        <w:rPr>
          <w:b/>
          <w:bCs/>
          <w:lang w:val="de-DE"/>
        </w:rPr>
        <w:t>Race</w:t>
      </w:r>
      <w:proofErr w:type="spellEnd"/>
    </w:p>
    <w:p w14:paraId="392F5C20" w14:textId="77777777" w:rsidR="00631288" w:rsidRDefault="00631288" w:rsidP="00631288">
      <w:pPr>
        <w:pStyle w:val="Listenabsatz"/>
        <w:rPr>
          <w:b/>
          <w:bCs/>
          <w:lang w:val="de-DE"/>
        </w:rPr>
      </w:pPr>
    </w:p>
    <w:p w14:paraId="7C035CAE" w14:textId="77777777" w:rsidR="005F5839" w:rsidRPr="005F5839" w:rsidRDefault="001851BF" w:rsidP="005F5839">
      <w:pPr>
        <w:pStyle w:val="Listenabsatz"/>
        <w:numPr>
          <w:ilvl w:val="1"/>
          <w:numId w:val="36"/>
        </w:numPr>
        <w:rPr>
          <w:lang w:val="de-DE"/>
        </w:rPr>
      </w:pPr>
      <w:r w:rsidRPr="005F5839">
        <w:rPr>
          <w:lang w:val="de-DE"/>
        </w:rPr>
        <w:t>4</w:t>
      </w:r>
      <w:r w:rsidR="005F5839" w:rsidRPr="005F5839">
        <w:rPr>
          <w:lang w:val="de-DE"/>
        </w:rPr>
        <w:t>3.10.2026 in Friedrichshafen</w:t>
      </w:r>
    </w:p>
    <w:p w14:paraId="28077E97" w14:textId="77777777" w:rsidR="005F5839" w:rsidRPr="005F5839" w:rsidRDefault="005F5839" w:rsidP="005F5839">
      <w:pPr>
        <w:pStyle w:val="Listenabsatz"/>
        <w:numPr>
          <w:ilvl w:val="1"/>
          <w:numId w:val="36"/>
        </w:numPr>
        <w:rPr>
          <w:lang w:val="de-DE"/>
        </w:rPr>
      </w:pPr>
      <w:r w:rsidRPr="005F5839">
        <w:rPr>
          <w:lang w:val="de-DE"/>
        </w:rPr>
        <w:t xml:space="preserve">Welcome am Vorabend im Oktoberfestzelt </w:t>
      </w:r>
    </w:p>
    <w:p w14:paraId="4290389A" w14:textId="77777777" w:rsidR="005F5839" w:rsidRPr="005F5839" w:rsidRDefault="005F5839" w:rsidP="005F5839">
      <w:pPr>
        <w:pStyle w:val="Listenabsatz"/>
        <w:numPr>
          <w:ilvl w:val="1"/>
          <w:numId w:val="36"/>
        </w:numPr>
        <w:rPr>
          <w:lang w:val="de-DE"/>
        </w:rPr>
      </w:pPr>
      <w:r w:rsidRPr="005F5839">
        <w:rPr>
          <w:lang w:val="de-DE"/>
        </w:rPr>
        <w:t>1. Start ab 09:05</w:t>
      </w:r>
    </w:p>
    <w:p w14:paraId="31D84C4E" w14:textId="77777777" w:rsidR="005F5839" w:rsidRPr="005F5839" w:rsidRDefault="005F5839" w:rsidP="005F5839">
      <w:pPr>
        <w:pStyle w:val="Listenabsatz"/>
        <w:numPr>
          <w:ilvl w:val="1"/>
          <w:numId w:val="36"/>
        </w:numPr>
        <w:rPr>
          <w:lang w:val="de-DE"/>
        </w:rPr>
      </w:pPr>
      <w:r w:rsidRPr="005F5839">
        <w:rPr>
          <w:lang w:val="de-DE"/>
        </w:rPr>
        <w:t>1 Mittelstrecke + 1 Kurzstrecke</w:t>
      </w:r>
    </w:p>
    <w:p w14:paraId="51F41670" w14:textId="77777777" w:rsidR="005F5839" w:rsidRPr="005F5839" w:rsidRDefault="005F5839" w:rsidP="005F5839">
      <w:pPr>
        <w:pStyle w:val="Listenabsatz"/>
        <w:numPr>
          <w:ilvl w:val="1"/>
          <w:numId w:val="36"/>
        </w:numPr>
        <w:rPr>
          <w:lang w:val="de-DE"/>
        </w:rPr>
      </w:pPr>
      <w:r w:rsidRPr="005F5839">
        <w:rPr>
          <w:lang w:val="de-DE"/>
        </w:rPr>
        <w:t>Co-Veranstalter: SMCF</w:t>
      </w:r>
    </w:p>
    <w:p w14:paraId="14E0C7CD" w14:textId="77777777" w:rsidR="00653D3A" w:rsidRDefault="005F5839" w:rsidP="008326A5">
      <w:pPr>
        <w:pStyle w:val="Listenabsatz"/>
        <w:numPr>
          <w:ilvl w:val="1"/>
          <w:numId w:val="36"/>
        </w:numPr>
        <w:rPr>
          <w:lang w:val="de-DE"/>
        </w:rPr>
      </w:pPr>
      <w:r w:rsidRPr="005F5839">
        <w:rPr>
          <w:lang w:val="de-DE"/>
        </w:rPr>
        <w:t xml:space="preserve">Abendveranstaltung: </w:t>
      </w:r>
      <w:r w:rsidRPr="005F5839">
        <w:rPr>
          <w:lang w:val="de-DE"/>
        </w:rPr>
        <w:br/>
        <w:t xml:space="preserve">Graf Zeppelin Haus, </w:t>
      </w:r>
      <w:r w:rsidRPr="005F5839">
        <w:rPr>
          <w:lang w:val="de-DE"/>
        </w:rPr>
        <w:br/>
        <w:t>Friedrichshafen</w:t>
      </w:r>
    </w:p>
    <w:p w14:paraId="62B40B18" w14:textId="77777777" w:rsidR="00653D3A" w:rsidRDefault="00653D3A" w:rsidP="00653D3A">
      <w:pPr>
        <w:pStyle w:val="Listenabsatz"/>
        <w:ind w:left="1440"/>
        <w:rPr>
          <w:lang w:val="de-DE"/>
        </w:rPr>
      </w:pPr>
    </w:p>
    <w:p w14:paraId="0377761F" w14:textId="77777777" w:rsidR="00653D3A" w:rsidRDefault="00653D3A" w:rsidP="00653D3A">
      <w:pPr>
        <w:pStyle w:val="Listenabsatz"/>
        <w:ind w:left="1440"/>
        <w:rPr>
          <w:lang w:val="de-DE"/>
        </w:rPr>
      </w:pPr>
    </w:p>
    <w:p w14:paraId="7A24AEAC" w14:textId="77777777" w:rsidR="00653D3A" w:rsidRDefault="00653D3A" w:rsidP="00653D3A">
      <w:pPr>
        <w:pStyle w:val="Listenabsatz"/>
        <w:ind w:left="1440"/>
        <w:rPr>
          <w:lang w:val="de-DE"/>
        </w:rPr>
      </w:pPr>
    </w:p>
    <w:p w14:paraId="04EF9431" w14:textId="77777777" w:rsidR="00653D3A" w:rsidRDefault="00653D3A" w:rsidP="00653D3A">
      <w:pPr>
        <w:pStyle w:val="Listenabsatz"/>
        <w:ind w:left="1440"/>
        <w:rPr>
          <w:lang w:val="de-DE"/>
        </w:rPr>
      </w:pPr>
    </w:p>
    <w:p w14:paraId="16977185" w14:textId="77777777" w:rsidR="00653D3A" w:rsidRDefault="00653D3A" w:rsidP="00653D3A">
      <w:pPr>
        <w:pStyle w:val="Listenabsatz"/>
        <w:ind w:left="1440"/>
        <w:rPr>
          <w:lang w:val="de-DE"/>
        </w:rPr>
      </w:pPr>
    </w:p>
    <w:p w14:paraId="2B2BD1CB" w14:textId="77777777" w:rsidR="00653D3A" w:rsidRDefault="00653D3A" w:rsidP="00653D3A">
      <w:pPr>
        <w:pStyle w:val="Listenabsatz"/>
        <w:ind w:left="1440"/>
        <w:rPr>
          <w:lang w:val="de-DE"/>
        </w:rPr>
      </w:pPr>
    </w:p>
    <w:p w14:paraId="1423B24A" w14:textId="77777777" w:rsidR="00653D3A" w:rsidRDefault="00653D3A" w:rsidP="00653D3A">
      <w:pPr>
        <w:pStyle w:val="Listenabsatz"/>
        <w:ind w:left="1440"/>
        <w:rPr>
          <w:lang w:val="de-DE"/>
        </w:rPr>
      </w:pPr>
    </w:p>
    <w:p w14:paraId="71D2CE9C" w14:textId="77777777" w:rsidR="00653D3A" w:rsidRDefault="00653D3A" w:rsidP="00653D3A">
      <w:pPr>
        <w:pStyle w:val="Listenabsatz"/>
        <w:ind w:left="1440"/>
        <w:rPr>
          <w:lang w:val="de-DE"/>
        </w:rPr>
      </w:pPr>
    </w:p>
    <w:p w14:paraId="0F8CC925" w14:textId="77777777" w:rsidR="00653D3A" w:rsidRDefault="00653D3A" w:rsidP="00653D3A">
      <w:pPr>
        <w:pStyle w:val="Listenabsatz"/>
        <w:ind w:left="1440"/>
        <w:rPr>
          <w:lang w:val="de-DE"/>
        </w:rPr>
      </w:pPr>
    </w:p>
    <w:p w14:paraId="41F94B4B" w14:textId="77777777" w:rsidR="00653D3A" w:rsidRDefault="00653D3A" w:rsidP="00653D3A">
      <w:pPr>
        <w:pStyle w:val="Listenabsatz"/>
        <w:ind w:left="1440"/>
        <w:rPr>
          <w:lang w:val="de-DE"/>
        </w:rPr>
      </w:pPr>
    </w:p>
    <w:p w14:paraId="5640E58C" w14:textId="77777777" w:rsidR="00653D3A" w:rsidRDefault="00653D3A" w:rsidP="00653D3A">
      <w:pPr>
        <w:pStyle w:val="Listenabsatz"/>
        <w:ind w:left="1440"/>
        <w:rPr>
          <w:lang w:val="de-DE"/>
        </w:rPr>
      </w:pPr>
    </w:p>
    <w:p w14:paraId="7C7DACB3" w14:textId="77777777" w:rsidR="00653D3A" w:rsidRDefault="00653D3A" w:rsidP="00653D3A">
      <w:pPr>
        <w:pStyle w:val="Listenabsatz"/>
        <w:ind w:left="1440"/>
        <w:rPr>
          <w:lang w:val="de-DE"/>
        </w:rPr>
      </w:pPr>
    </w:p>
    <w:p w14:paraId="3C288086" w14:textId="77777777" w:rsidR="00653D3A" w:rsidRDefault="00653D3A" w:rsidP="00653D3A">
      <w:pPr>
        <w:pStyle w:val="Listenabsatz"/>
        <w:ind w:left="1440"/>
        <w:rPr>
          <w:lang w:val="de-DE"/>
        </w:rPr>
      </w:pPr>
    </w:p>
    <w:p w14:paraId="7B223CB6" w14:textId="77777777" w:rsidR="00653D3A" w:rsidRDefault="00653D3A" w:rsidP="00653D3A">
      <w:pPr>
        <w:pStyle w:val="Listenabsatz"/>
        <w:ind w:left="1440"/>
        <w:rPr>
          <w:lang w:val="de-DE"/>
        </w:rPr>
      </w:pPr>
    </w:p>
    <w:p w14:paraId="28DEC179" w14:textId="77777777" w:rsidR="00653D3A" w:rsidRDefault="00653D3A" w:rsidP="00653D3A">
      <w:pPr>
        <w:pStyle w:val="Listenabsatz"/>
        <w:ind w:left="1440"/>
        <w:rPr>
          <w:lang w:val="de-DE"/>
        </w:rPr>
      </w:pPr>
    </w:p>
    <w:p w14:paraId="1579452B" w14:textId="77777777" w:rsidR="00653D3A" w:rsidRDefault="00653D3A" w:rsidP="00653D3A">
      <w:pPr>
        <w:pStyle w:val="Listenabsatz"/>
        <w:ind w:left="1440"/>
        <w:rPr>
          <w:lang w:val="de-DE"/>
        </w:rPr>
      </w:pPr>
    </w:p>
    <w:p w14:paraId="29C1D6B3" w14:textId="77777777" w:rsidR="00653D3A" w:rsidRDefault="00653D3A" w:rsidP="00653D3A">
      <w:pPr>
        <w:pStyle w:val="Listenabsatz"/>
        <w:ind w:left="1440"/>
        <w:rPr>
          <w:lang w:val="de-DE"/>
        </w:rPr>
      </w:pPr>
    </w:p>
    <w:p w14:paraId="6A5A17CD" w14:textId="77777777" w:rsidR="00653D3A" w:rsidRDefault="00653D3A" w:rsidP="00653D3A">
      <w:pPr>
        <w:pStyle w:val="Listenabsatz"/>
        <w:ind w:left="1440"/>
        <w:rPr>
          <w:lang w:val="de-DE"/>
        </w:rPr>
      </w:pPr>
    </w:p>
    <w:p w14:paraId="218602C0" w14:textId="77777777" w:rsidR="00653D3A" w:rsidRDefault="00653D3A" w:rsidP="00653D3A">
      <w:pPr>
        <w:pStyle w:val="Listenabsatz"/>
        <w:ind w:left="1440"/>
        <w:rPr>
          <w:lang w:val="de-DE"/>
        </w:rPr>
      </w:pPr>
    </w:p>
    <w:p w14:paraId="3F3D84FA" w14:textId="77777777" w:rsidR="00653D3A" w:rsidRDefault="00653D3A" w:rsidP="00653D3A">
      <w:pPr>
        <w:pStyle w:val="Listenabsatz"/>
        <w:ind w:left="1440"/>
        <w:rPr>
          <w:lang w:val="de-DE"/>
        </w:rPr>
      </w:pPr>
    </w:p>
    <w:p w14:paraId="323BAC6E" w14:textId="155C66CF" w:rsidR="001851BF" w:rsidRPr="008326A5" w:rsidRDefault="009B2F6B" w:rsidP="00653D3A">
      <w:pPr>
        <w:pStyle w:val="Listenabsatz"/>
        <w:numPr>
          <w:ilvl w:val="0"/>
          <w:numId w:val="36"/>
        </w:numPr>
        <w:rPr>
          <w:lang w:val="de-DE"/>
        </w:rPr>
      </w:pPr>
      <w:r w:rsidRPr="008326A5">
        <w:rPr>
          <w:b/>
          <w:bCs/>
          <w:lang w:val="de-DE"/>
        </w:rPr>
        <w:t>Gewichtsvermessung Anleitung</w:t>
      </w:r>
    </w:p>
    <w:p w14:paraId="3ECC4405" w14:textId="724F48FC" w:rsidR="009B2F6B" w:rsidRDefault="00A21542" w:rsidP="00A91790">
      <w:pPr>
        <w:pStyle w:val="berschrift1"/>
      </w:pPr>
      <w:r w:rsidRPr="009B2F6B">
        <w:rPr>
          <w:noProof/>
        </w:rPr>
        <w:drawing>
          <wp:anchor distT="0" distB="0" distL="114300" distR="114300" simplePos="0" relativeHeight="251663360" behindDoc="0" locked="0" layoutInCell="1" allowOverlap="1" wp14:anchorId="2CAE4E34" wp14:editId="04D7633B">
            <wp:simplePos x="0" y="0"/>
            <wp:positionH relativeFrom="column">
              <wp:posOffset>433705</wp:posOffset>
            </wp:positionH>
            <wp:positionV relativeFrom="paragraph">
              <wp:posOffset>72390</wp:posOffset>
            </wp:positionV>
            <wp:extent cx="2569917" cy="883920"/>
            <wp:effectExtent l="0" t="0" r="1905" b="0"/>
            <wp:wrapNone/>
            <wp:docPr id="10" name="Grafik 9" descr="Ein Bild, das Text, Schrift, Screenshot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AEB00AA6-4498-4A64-AE10-A2030B5E63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9" descr="Ein Bild, das Text, Schrift, Screenshot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AEB00AA6-4498-4A64-AE10-A2030B5E63E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018" cy="884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2F6B">
        <w:rPr>
          <w:noProof/>
        </w:rPr>
        <w:drawing>
          <wp:anchor distT="0" distB="0" distL="114300" distR="114300" simplePos="0" relativeHeight="251662336" behindDoc="0" locked="0" layoutInCell="1" allowOverlap="1" wp14:anchorId="0FC9F7F8" wp14:editId="43FFA504">
            <wp:simplePos x="0" y="0"/>
            <wp:positionH relativeFrom="column">
              <wp:posOffset>2864484</wp:posOffset>
            </wp:positionH>
            <wp:positionV relativeFrom="paragraph">
              <wp:posOffset>64770</wp:posOffset>
            </wp:positionV>
            <wp:extent cx="2694615" cy="2268855"/>
            <wp:effectExtent l="0" t="0" r="0" b="0"/>
            <wp:wrapNone/>
            <wp:docPr id="8" name="Grafik 7" descr="Ein Bild, das Text, Screenshot, Schrift, Dokument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BAB0A5C0-9B0D-428A-A98B-60869F6286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7" descr="Ein Bild, das Text, Screenshot, Schrift, Dokument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BAB0A5C0-9B0D-428A-A98B-60869F6286C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324" cy="2271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261CF3" w14:textId="3635EF18" w:rsidR="009B2F6B" w:rsidRDefault="009B2F6B" w:rsidP="00A91790">
      <w:pPr>
        <w:pStyle w:val="berschrift1"/>
      </w:pPr>
    </w:p>
    <w:p w14:paraId="4139C57C" w14:textId="114CC8B6" w:rsidR="009B2F6B" w:rsidRDefault="00A21542" w:rsidP="00A91790">
      <w:pPr>
        <w:pStyle w:val="berschrift1"/>
      </w:pPr>
      <w:r w:rsidRPr="009B2F6B">
        <w:rPr>
          <w:noProof/>
        </w:rPr>
        <w:drawing>
          <wp:anchor distT="0" distB="0" distL="114300" distR="114300" simplePos="0" relativeHeight="251664384" behindDoc="0" locked="0" layoutInCell="1" allowOverlap="1" wp14:anchorId="77CDD0F9" wp14:editId="1C50BD3C">
            <wp:simplePos x="0" y="0"/>
            <wp:positionH relativeFrom="column">
              <wp:posOffset>608965</wp:posOffset>
            </wp:positionH>
            <wp:positionV relativeFrom="paragraph">
              <wp:posOffset>308610</wp:posOffset>
            </wp:positionV>
            <wp:extent cx="2356522" cy="1699260"/>
            <wp:effectExtent l="0" t="0" r="5715" b="0"/>
            <wp:wrapNone/>
            <wp:docPr id="12" name="Grafik 11" descr="Ein Bild, das Text, Screenshot, Schrift, Zahl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DA15592B-823D-48F8-B6B9-9D9ECC6D45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1" descr="Ein Bild, das Text, Screenshot, Schrift, Zahl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DA15592B-823D-48F8-B6B9-9D9ECC6D457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27" cy="1703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1F47A" w14:textId="4060C48B" w:rsidR="009B2F6B" w:rsidRDefault="009B2F6B" w:rsidP="00A91790">
      <w:pPr>
        <w:pStyle w:val="berschrift1"/>
      </w:pPr>
    </w:p>
    <w:p w14:paraId="0AACDA69" w14:textId="2150012C" w:rsidR="009B2F6B" w:rsidRDefault="009B2F6B" w:rsidP="00A91790">
      <w:pPr>
        <w:pStyle w:val="berschrift1"/>
      </w:pPr>
    </w:p>
    <w:p w14:paraId="548A60AE" w14:textId="58BD2DCD" w:rsidR="009B2F6B" w:rsidRDefault="009B2F6B" w:rsidP="00A91790">
      <w:pPr>
        <w:pStyle w:val="berschrift1"/>
      </w:pPr>
    </w:p>
    <w:p w14:paraId="70993423" w14:textId="77777777" w:rsidR="009B2F6B" w:rsidRDefault="009B2F6B" w:rsidP="00A91790">
      <w:pPr>
        <w:pStyle w:val="berschrift1"/>
      </w:pPr>
    </w:p>
    <w:p w14:paraId="721D6C4C" w14:textId="77777777" w:rsidR="009B2F6B" w:rsidRDefault="009B2F6B" w:rsidP="00A91790">
      <w:pPr>
        <w:pStyle w:val="berschrift1"/>
      </w:pPr>
    </w:p>
    <w:p w14:paraId="2C20758D" w14:textId="77777777" w:rsidR="00362F28" w:rsidRPr="00C748F0" w:rsidRDefault="00362F28" w:rsidP="00362F28">
      <w:pPr>
        <w:pStyle w:val="Listenabsatz"/>
        <w:numPr>
          <w:ilvl w:val="0"/>
          <w:numId w:val="34"/>
        </w:numPr>
        <w:rPr>
          <w:lang w:val="de-DE"/>
        </w:rPr>
      </w:pPr>
      <w:r w:rsidRPr="00C748F0">
        <w:rPr>
          <w:b/>
          <w:bCs/>
          <w:lang w:val="de-DE"/>
        </w:rPr>
        <w:t>Sponsoring</w:t>
      </w:r>
    </w:p>
    <w:p w14:paraId="744A6D99" w14:textId="77777777" w:rsidR="00362F28" w:rsidRDefault="00362F28" w:rsidP="00362F28">
      <w:pPr>
        <w:pStyle w:val="Listenabsatz"/>
        <w:numPr>
          <w:ilvl w:val="1"/>
          <w:numId w:val="34"/>
        </w:numPr>
        <w:rPr>
          <w:lang w:val="de-DE"/>
        </w:rPr>
      </w:pPr>
      <w:r w:rsidRPr="00C748F0">
        <w:rPr>
          <w:lang w:val="de-DE"/>
        </w:rPr>
        <w:t xml:space="preserve">Sponsoring Package à 600,-- Euro mit Präsenz auf Website, beim RVB Final </w:t>
      </w:r>
      <w:proofErr w:type="spellStart"/>
      <w:r w:rsidRPr="00C748F0">
        <w:rPr>
          <w:lang w:val="de-DE"/>
        </w:rPr>
        <w:t>Race</w:t>
      </w:r>
      <w:proofErr w:type="spellEnd"/>
      <w:r w:rsidRPr="00C748F0">
        <w:rPr>
          <w:lang w:val="de-DE"/>
        </w:rPr>
        <w:t xml:space="preserve"> etc.</w:t>
      </w:r>
    </w:p>
    <w:p w14:paraId="665B7C71" w14:textId="77777777" w:rsidR="00362F28" w:rsidRDefault="00362F28" w:rsidP="00362F28">
      <w:pPr>
        <w:pStyle w:val="Listenabsatz"/>
        <w:ind w:left="1440"/>
        <w:rPr>
          <w:lang w:val="de-DE"/>
        </w:rPr>
      </w:pPr>
    </w:p>
    <w:p w14:paraId="5EC1F09D" w14:textId="77777777" w:rsidR="00362F28" w:rsidRDefault="00362F28" w:rsidP="00362F28">
      <w:pPr>
        <w:pStyle w:val="Listenabsatz"/>
        <w:numPr>
          <w:ilvl w:val="0"/>
          <w:numId w:val="34"/>
        </w:numPr>
        <w:rPr>
          <w:b/>
          <w:bCs/>
          <w:lang w:val="de-DE"/>
        </w:rPr>
      </w:pPr>
      <w:r w:rsidRPr="000A4D55">
        <w:rPr>
          <w:b/>
          <w:bCs/>
          <w:lang w:val="de-DE"/>
        </w:rPr>
        <w:t>Anpassung Mitgliedsbeitrag:</w:t>
      </w:r>
    </w:p>
    <w:p w14:paraId="02121370" w14:textId="6DF1CAD4" w:rsidR="00362F28" w:rsidRPr="009A71B8" w:rsidRDefault="00E17C69" w:rsidP="00362F28">
      <w:pPr>
        <w:pStyle w:val="Listenabsatz"/>
        <w:numPr>
          <w:ilvl w:val="1"/>
          <w:numId w:val="34"/>
        </w:numPr>
        <w:rPr>
          <w:lang w:val="de-DE"/>
        </w:rPr>
      </w:pPr>
      <w:r>
        <w:rPr>
          <w:lang w:val="de-DE"/>
        </w:rPr>
        <w:t xml:space="preserve">Beschluss: </w:t>
      </w:r>
      <w:r w:rsidR="00362F28" w:rsidRPr="009A71B8">
        <w:rPr>
          <w:lang w:val="de-DE"/>
        </w:rPr>
        <w:t>Mitgliedsbeitrag 202</w:t>
      </w:r>
      <w:r>
        <w:rPr>
          <w:lang w:val="de-DE"/>
        </w:rPr>
        <w:t>6</w:t>
      </w:r>
      <w:r w:rsidR="00362F28" w:rsidRPr="009A71B8">
        <w:rPr>
          <w:lang w:val="de-DE"/>
        </w:rPr>
        <w:t>: € 7</w:t>
      </w:r>
      <w:r>
        <w:rPr>
          <w:lang w:val="de-DE"/>
        </w:rPr>
        <w:t>3,00</w:t>
      </w:r>
    </w:p>
    <w:p w14:paraId="734891A8" w14:textId="77777777" w:rsidR="009B2F6B" w:rsidRDefault="009B2F6B" w:rsidP="00A91790">
      <w:pPr>
        <w:pStyle w:val="berschrift1"/>
      </w:pPr>
    </w:p>
    <w:p w14:paraId="1CD02E33" w14:textId="77777777" w:rsidR="002114A4" w:rsidRDefault="002114A4" w:rsidP="002114A4"/>
    <w:p w14:paraId="19867290" w14:textId="77777777" w:rsidR="002114A4" w:rsidRDefault="002114A4" w:rsidP="002114A4"/>
    <w:p w14:paraId="6C323264" w14:textId="77777777" w:rsidR="002114A4" w:rsidRDefault="002114A4" w:rsidP="002114A4"/>
    <w:p w14:paraId="4119C522" w14:textId="77777777" w:rsidR="00E17C69" w:rsidRDefault="00E17C69" w:rsidP="002114A4"/>
    <w:p w14:paraId="3A7971BB" w14:textId="77777777" w:rsidR="00E17C69" w:rsidRDefault="00E17C69" w:rsidP="002114A4"/>
    <w:p w14:paraId="6968CAAC" w14:textId="77777777" w:rsidR="00E17C69" w:rsidRDefault="00E17C69" w:rsidP="002114A4"/>
    <w:p w14:paraId="0B4130B5" w14:textId="77777777" w:rsidR="00E17C69" w:rsidRDefault="00E17C69" w:rsidP="002114A4"/>
    <w:p w14:paraId="270E10A9" w14:textId="77777777" w:rsidR="00E17C69" w:rsidRDefault="00E17C69" w:rsidP="002114A4"/>
    <w:p w14:paraId="1CFB89CD" w14:textId="77777777" w:rsidR="00E17C69" w:rsidRDefault="00E17C69" w:rsidP="002114A4"/>
    <w:p w14:paraId="1AB0129B" w14:textId="77777777" w:rsidR="00E17C69" w:rsidRDefault="00E17C69" w:rsidP="002114A4"/>
    <w:p w14:paraId="2B922FD5" w14:textId="77777777" w:rsidR="00E17C69" w:rsidRDefault="00E17C69" w:rsidP="002114A4"/>
    <w:p w14:paraId="4FC953C7" w14:textId="77777777" w:rsidR="00E17C69" w:rsidRDefault="00E17C69" w:rsidP="002114A4"/>
    <w:p w14:paraId="057EB97D" w14:textId="77777777" w:rsidR="00E17C69" w:rsidRDefault="00E17C69" w:rsidP="002114A4"/>
    <w:p w14:paraId="0885F02C" w14:textId="77777777" w:rsidR="00E17C69" w:rsidRPr="002114A4" w:rsidRDefault="00E17C69" w:rsidP="002114A4"/>
    <w:p w14:paraId="3BE1EE5B" w14:textId="3F4884E1" w:rsidR="00A91790" w:rsidRDefault="00A91790" w:rsidP="00A91790">
      <w:pPr>
        <w:pStyle w:val="berschrift1"/>
      </w:pPr>
      <w:r>
        <w:t xml:space="preserve">TOP </w:t>
      </w:r>
      <w:r w:rsidR="008D228E">
        <w:t>6</w:t>
      </w:r>
      <w:r>
        <w:t xml:space="preserve"> – Kassenbericht</w:t>
      </w:r>
      <w:r w:rsidR="001349EC">
        <w:t xml:space="preserve"> 202</w:t>
      </w:r>
      <w:r w:rsidR="008D228E">
        <w:t>5</w:t>
      </w:r>
      <w:r w:rsidR="0045151A">
        <w:t xml:space="preserve"> (Jens Lichtblau</w:t>
      </w:r>
      <w:r w:rsidR="00C31F1E">
        <w:t>)</w:t>
      </w:r>
      <w:r w:rsidR="00090F3E">
        <w:t xml:space="preserve"> inkl. Entlastung Vorstand und Schatzmeister</w:t>
      </w:r>
    </w:p>
    <w:p w14:paraId="53598550" w14:textId="77777777" w:rsidR="000B4306" w:rsidRDefault="000B4306" w:rsidP="000B4306"/>
    <w:p w14:paraId="6408ED4D" w14:textId="36F118B8" w:rsidR="00891CEE" w:rsidRDefault="00891CEE" w:rsidP="00891CEE">
      <w:pPr>
        <w:pStyle w:val="Listenabsatz"/>
        <w:numPr>
          <w:ilvl w:val="0"/>
          <w:numId w:val="49"/>
        </w:numPr>
      </w:pPr>
      <w:r>
        <w:t>Zusammenfassung:</w:t>
      </w:r>
    </w:p>
    <w:p w14:paraId="134D9171" w14:textId="5FD1A4F0" w:rsidR="000B4306" w:rsidRPr="00891CEE" w:rsidRDefault="000B4306" w:rsidP="000B4306">
      <w:pPr>
        <w:pStyle w:val="Listenabsatz"/>
        <w:numPr>
          <w:ilvl w:val="0"/>
          <w:numId w:val="8"/>
        </w:numPr>
        <w:rPr>
          <w:lang w:val="de-DE"/>
        </w:rPr>
      </w:pPr>
      <w:r w:rsidRPr="00891CEE">
        <w:rPr>
          <w:lang w:val="de-DE"/>
        </w:rPr>
        <w:t>202</w:t>
      </w:r>
      <w:r w:rsidR="00ED48C5">
        <w:rPr>
          <w:lang w:val="de-DE"/>
        </w:rPr>
        <w:t>5</w:t>
      </w:r>
      <w:r w:rsidRPr="00891CEE">
        <w:rPr>
          <w:lang w:val="de-DE"/>
        </w:rPr>
        <w:t xml:space="preserve"> </w:t>
      </w:r>
      <w:r w:rsidR="00ED48C5">
        <w:rPr>
          <w:lang w:val="de-DE"/>
        </w:rPr>
        <w:t>konnte mit einem Plus abgeschlossen werden</w:t>
      </w:r>
    </w:p>
    <w:p w14:paraId="21D15DFD" w14:textId="71EDCDE3" w:rsidR="000B4306" w:rsidRPr="00891CEE" w:rsidRDefault="00ED48C5" w:rsidP="000B4306">
      <w:pPr>
        <w:pStyle w:val="Listenabsatz"/>
        <w:numPr>
          <w:ilvl w:val="1"/>
          <w:numId w:val="8"/>
        </w:numPr>
        <w:rPr>
          <w:lang w:val="de-DE"/>
        </w:rPr>
      </w:pPr>
      <w:r>
        <w:rPr>
          <w:lang w:val="de-DE"/>
        </w:rPr>
        <w:t>Erhöhung Mitgliedsbeiträge</w:t>
      </w:r>
    </w:p>
    <w:p w14:paraId="27C96E3A" w14:textId="77777777" w:rsidR="00E2246B" w:rsidRDefault="00E2246B" w:rsidP="000B4306">
      <w:pPr>
        <w:pStyle w:val="Listenabsatz"/>
        <w:numPr>
          <w:ilvl w:val="1"/>
          <w:numId w:val="8"/>
        </w:numPr>
        <w:rPr>
          <w:lang w:val="de-DE"/>
        </w:rPr>
      </w:pPr>
      <w:r>
        <w:rPr>
          <w:lang w:val="de-DE"/>
        </w:rPr>
        <w:t xml:space="preserve">Teurere </w:t>
      </w:r>
      <w:proofErr w:type="spellStart"/>
      <w:r>
        <w:rPr>
          <w:lang w:val="de-DE"/>
        </w:rPr>
        <w:t>Dinnerkarten</w:t>
      </w:r>
      <w:proofErr w:type="spellEnd"/>
      <w:r>
        <w:rPr>
          <w:lang w:val="de-DE"/>
        </w:rPr>
        <w:t xml:space="preserve"> </w:t>
      </w:r>
      <w:r w:rsidR="000B4306" w:rsidRPr="00891CEE">
        <w:rPr>
          <w:lang w:val="de-DE"/>
        </w:rPr>
        <w:t xml:space="preserve">Final </w:t>
      </w:r>
      <w:proofErr w:type="spellStart"/>
      <w:r w:rsidR="000B4306" w:rsidRPr="00891CEE">
        <w:rPr>
          <w:lang w:val="de-DE"/>
        </w:rPr>
        <w:t>Race</w:t>
      </w:r>
      <w:proofErr w:type="spellEnd"/>
      <w:r w:rsidR="003F7D3C" w:rsidRPr="00891CEE">
        <w:rPr>
          <w:lang w:val="de-DE"/>
        </w:rPr>
        <w:t xml:space="preserve"> </w:t>
      </w:r>
    </w:p>
    <w:p w14:paraId="780F86C0" w14:textId="238674DC" w:rsidR="000B4306" w:rsidRPr="00891CEE" w:rsidRDefault="00C54674" w:rsidP="000B4306">
      <w:pPr>
        <w:pStyle w:val="Listenabsatz"/>
        <w:numPr>
          <w:ilvl w:val="1"/>
          <w:numId w:val="8"/>
        </w:numPr>
        <w:rPr>
          <w:lang w:val="de-DE"/>
        </w:rPr>
      </w:pPr>
      <w:r>
        <w:rPr>
          <w:lang w:val="de-DE"/>
        </w:rPr>
        <w:t xml:space="preserve">Gesteigerte Sponsoreneinnahmen </w:t>
      </w:r>
    </w:p>
    <w:p w14:paraId="29D9E61F" w14:textId="25D83EA7" w:rsidR="003F7D3C" w:rsidRPr="00891CEE" w:rsidRDefault="00382ECD" w:rsidP="00891CEE">
      <w:pPr>
        <w:pStyle w:val="Listenabsatz"/>
        <w:numPr>
          <w:ilvl w:val="0"/>
          <w:numId w:val="8"/>
        </w:numPr>
        <w:rPr>
          <w:lang w:val="de-DE"/>
        </w:rPr>
      </w:pPr>
      <w:r>
        <w:rPr>
          <w:lang w:val="de-DE"/>
        </w:rPr>
        <w:t>Eigenkapital 31.12.25</w:t>
      </w:r>
      <w:r w:rsidR="00336729">
        <w:rPr>
          <w:lang w:val="de-DE"/>
        </w:rPr>
        <w:t>:</w:t>
      </w:r>
      <w:r>
        <w:rPr>
          <w:lang w:val="de-DE"/>
        </w:rPr>
        <w:t xml:space="preserve"> </w:t>
      </w:r>
      <w:r w:rsidR="00336729">
        <w:rPr>
          <w:lang w:val="de-DE"/>
        </w:rPr>
        <w:t>9316,24</w:t>
      </w:r>
      <w:r w:rsidR="003F7D3C" w:rsidRPr="00891CEE">
        <w:rPr>
          <w:lang w:val="de-DE"/>
        </w:rPr>
        <w:t xml:space="preserve"> €</w:t>
      </w:r>
    </w:p>
    <w:p w14:paraId="1785D994" w14:textId="684F351B" w:rsidR="00F76DCC" w:rsidRPr="00891CEE" w:rsidRDefault="00336729" w:rsidP="00891CEE">
      <w:pPr>
        <w:pStyle w:val="Listenabsatz"/>
        <w:numPr>
          <w:ilvl w:val="0"/>
          <w:numId w:val="8"/>
        </w:numPr>
        <w:rPr>
          <w:lang w:val="de-DE"/>
        </w:rPr>
      </w:pPr>
      <w:r>
        <w:rPr>
          <w:lang w:val="de-DE"/>
        </w:rPr>
        <w:t xml:space="preserve">Planung für 2026: Aufwand und Ertrag </w:t>
      </w:r>
      <w:r w:rsidR="00237164">
        <w:rPr>
          <w:lang w:val="de-DE"/>
        </w:rPr>
        <w:t>sind in etwa gleich</w:t>
      </w:r>
      <w:r>
        <w:rPr>
          <w:lang w:val="de-DE"/>
        </w:rPr>
        <w:t xml:space="preserve"> </w:t>
      </w:r>
    </w:p>
    <w:p w14:paraId="68620458" w14:textId="01C8711A" w:rsidR="000B4306" w:rsidRDefault="00F76DCC" w:rsidP="00D71156">
      <w:pPr>
        <w:ind w:firstLine="708"/>
        <w:rPr>
          <w:lang w:val="de-DE"/>
        </w:rPr>
      </w:pPr>
      <w:r w:rsidRPr="00891CEE">
        <w:rPr>
          <w:lang w:val="de-DE"/>
        </w:rPr>
        <w:t xml:space="preserve">Details siehe </w:t>
      </w:r>
      <w:hyperlink r:id="rId17" w:history="1">
        <w:r w:rsidRPr="00D6700F">
          <w:rPr>
            <w:rStyle w:val="Hyperlink"/>
            <w:lang w:val="de-DE"/>
          </w:rPr>
          <w:t>Kassenbericht</w:t>
        </w:r>
      </w:hyperlink>
      <w:r w:rsidR="00E71D3F">
        <w:rPr>
          <w:lang w:val="de-DE"/>
        </w:rPr>
        <w:t>.</w:t>
      </w:r>
      <w:r w:rsidR="00E71D3F" w:rsidRPr="00E71D3F">
        <w:rPr>
          <w:color w:val="00B0F0"/>
          <w:lang w:val="de-DE"/>
        </w:rPr>
        <w:t xml:space="preserve"> </w:t>
      </w:r>
      <w:r w:rsidR="00E71D3F" w:rsidRPr="00E71D3F">
        <w:rPr>
          <w:lang w:val="de-DE"/>
        </w:rPr>
        <w:t xml:space="preserve">Der Kassenbericht ist Anlage des Protokolls. </w:t>
      </w:r>
    </w:p>
    <w:p w14:paraId="6A85D27B" w14:textId="77777777" w:rsidR="002114A4" w:rsidRPr="003F7D3C" w:rsidRDefault="002114A4" w:rsidP="002114A4">
      <w:pPr>
        <w:rPr>
          <w:lang w:val="de-DE"/>
        </w:rPr>
      </w:pPr>
    </w:p>
    <w:p w14:paraId="73EFF06D" w14:textId="77777777" w:rsidR="007A55CC" w:rsidRDefault="00437132" w:rsidP="007A55CC">
      <w:pPr>
        <w:pStyle w:val="Listenabsatz"/>
        <w:numPr>
          <w:ilvl w:val="0"/>
          <w:numId w:val="61"/>
        </w:numPr>
      </w:pPr>
      <w:r>
        <w:t>Entlastung</w:t>
      </w:r>
      <w:r w:rsidRPr="0007253C">
        <w:t xml:space="preserve"> des Schatzmeisters, des Vorstands sowie die Abnahme des Kassenberichts 2025 </w:t>
      </w:r>
    </w:p>
    <w:p w14:paraId="438120B8" w14:textId="77777777" w:rsidR="007A55CC" w:rsidRDefault="007A55CC" w:rsidP="007A55CC">
      <w:pPr>
        <w:pStyle w:val="Listenabsatz"/>
        <w:rPr>
          <w:lang w:val="de-DE"/>
        </w:rPr>
      </w:pPr>
    </w:p>
    <w:p w14:paraId="39108F7D" w14:textId="3B04D58C" w:rsidR="00437132" w:rsidRPr="007A55CC" w:rsidRDefault="00437132" w:rsidP="007A55CC">
      <w:pPr>
        <w:pStyle w:val="Listenabsatz"/>
      </w:pPr>
      <w:r w:rsidRPr="007A55CC">
        <w:rPr>
          <w:lang w:val="de-DE"/>
        </w:rPr>
        <w:t>Es erfolgte eine Blockabstimmung:</w:t>
      </w:r>
    </w:p>
    <w:p w14:paraId="4B5D7D89" w14:textId="02D51CDD" w:rsidR="00437132" w:rsidRDefault="00437132" w:rsidP="00E97B8A">
      <w:pPr>
        <w:ind w:left="708"/>
        <w:rPr>
          <w:lang w:val="de-DE"/>
        </w:rPr>
      </w:pPr>
      <w:r>
        <w:rPr>
          <w:lang w:val="de-DE"/>
        </w:rPr>
        <w:t>1</w:t>
      </w:r>
      <w:r w:rsidR="00291DA6">
        <w:rPr>
          <w:lang w:val="de-DE"/>
        </w:rPr>
        <w:t>4</w:t>
      </w:r>
      <w:r>
        <w:rPr>
          <w:lang w:val="de-DE"/>
        </w:rPr>
        <w:t xml:space="preserve"> Ja-Stimmen, </w:t>
      </w:r>
      <w:r w:rsidR="007A55CC">
        <w:rPr>
          <w:lang w:val="de-DE"/>
        </w:rPr>
        <w:t xml:space="preserve">zwei </w:t>
      </w:r>
      <w:r>
        <w:rPr>
          <w:lang w:val="de-DE"/>
        </w:rPr>
        <w:t>Enthaltung</w:t>
      </w:r>
      <w:r w:rsidR="007A55CC">
        <w:rPr>
          <w:lang w:val="de-DE"/>
        </w:rPr>
        <w:t>en</w:t>
      </w:r>
      <w:r>
        <w:rPr>
          <w:lang w:val="de-DE"/>
        </w:rPr>
        <w:t>.</w:t>
      </w:r>
      <w:r w:rsidR="007A55CC">
        <w:rPr>
          <w:lang w:val="de-DE"/>
        </w:rPr>
        <w:t xml:space="preserve"> Anmerkung: </w:t>
      </w:r>
      <w:r w:rsidR="00E97B8A">
        <w:rPr>
          <w:lang w:val="de-DE"/>
        </w:rPr>
        <w:t xml:space="preserve">Die Anzahl der Teilnehmer hat sich um </w:t>
      </w:r>
      <w:r w:rsidR="00801AE4">
        <w:rPr>
          <w:lang w:val="de-DE"/>
        </w:rPr>
        <w:t>20:29 um</w:t>
      </w:r>
      <w:r w:rsidR="00E97B8A">
        <w:rPr>
          <w:lang w:val="de-DE"/>
        </w:rPr>
        <w:t xml:space="preserve"> 1 Person erhöht.</w:t>
      </w:r>
    </w:p>
    <w:p w14:paraId="5E46A0C2" w14:textId="2781005A" w:rsidR="00437132" w:rsidRDefault="00E97B8A" w:rsidP="00E97B8A">
      <w:pPr>
        <w:ind w:firstLine="708"/>
        <w:rPr>
          <w:lang w:val="de-DE"/>
        </w:rPr>
      </w:pPr>
      <w:r>
        <w:rPr>
          <w:lang w:val="de-DE"/>
        </w:rPr>
        <w:t xml:space="preserve">Die Entlastungen und die Abnahme des Kassenberichts </w:t>
      </w:r>
      <w:proofErr w:type="gramStart"/>
      <w:r w:rsidR="00D71156">
        <w:rPr>
          <w:lang w:val="de-DE"/>
        </w:rPr>
        <w:t>ist</w:t>
      </w:r>
      <w:proofErr w:type="gramEnd"/>
      <w:r w:rsidR="00D71156">
        <w:rPr>
          <w:lang w:val="de-DE"/>
        </w:rPr>
        <w:t xml:space="preserve"> hiermit erfolgt.</w:t>
      </w:r>
    </w:p>
    <w:p w14:paraId="3BB6B5A5" w14:textId="26F7F6CB" w:rsidR="0045151A" w:rsidRPr="002114A4" w:rsidRDefault="0045151A" w:rsidP="00F37AD7">
      <w:pPr>
        <w:rPr>
          <w:color w:val="00B0F0"/>
          <w:lang w:val="de-DE"/>
        </w:rPr>
      </w:pPr>
    </w:p>
    <w:p w14:paraId="47414692" w14:textId="57D6E151" w:rsidR="00FA5B6B" w:rsidRDefault="00FA5B6B" w:rsidP="00FA5B6B">
      <w:pPr>
        <w:pStyle w:val="berschrift1"/>
        <w:rPr>
          <w:lang w:val="de-DE"/>
        </w:rPr>
      </w:pPr>
      <w:r w:rsidRPr="000C7529">
        <w:rPr>
          <w:lang w:val="de-DE"/>
        </w:rPr>
        <w:t xml:space="preserve">TOP </w:t>
      </w:r>
      <w:r w:rsidR="0045151A">
        <w:rPr>
          <w:lang w:val="de-DE"/>
        </w:rPr>
        <w:t>7</w:t>
      </w:r>
      <w:r w:rsidRPr="000C7529">
        <w:rPr>
          <w:lang w:val="de-DE"/>
        </w:rPr>
        <w:t>:</w:t>
      </w:r>
      <w:r>
        <w:rPr>
          <w:lang w:val="de-DE"/>
        </w:rPr>
        <w:t xml:space="preserve"> Verschiedenes, Ausklang</w:t>
      </w:r>
    </w:p>
    <w:p w14:paraId="74384A1D" w14:textId="77777777" w:rsidR="00033381" w:rsidRPr="00033381" w:rsidRDefault="00033381" w:rsidP="00033381">
      <w:pPr>
        <w:rPr>
          <w:lang w:val="de-DE"/>
        </w:rPr>
      </w:pPr>
    </w:p>
    <w:p w14:paraId="2E3D1BFE" w14:textId="3A014973" w:rsidR="00FA5B6B" w:rsidRPr="00CA15F2" w:rsidRDefault="0069229D" w:rsidP="0069229D">
      <w:pPr>
        <w:pStyle w:val="Listenabsatz"/>
        <w:rPr>
          <w:lang w:val="de-DE"/>
        </w:rPr>
      </w:pPr>
      <w:r w:rsidRPr="0069229D">
        <w:rPr>
          <w:noProof/>
        </w:rPr>
        <w:drawing>
          <wp:inline distT="0" distB="0" distL="0" distR="0" wp14:anchorId="5E6B9B70" wp14:editId="2F609816">
            <wp:extent cx="883920" cy="1325880"/>
            <wp:effectExtent l="0" t="0" r="0" b="7620"/>
            <wp:docPr id="155603438" name="Grafik 7" descr="Ein Bild, das Text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F8D65CD0-7249-4F4E-AF29-1582507FB2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7" descr="Ein Bild, das Text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F8D65CD0-7249-4F4E-AF29-1582507FB2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061" cy="13260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74E789E" w14:textId="21AAF5BE" w:rsidR="00B85EAA" w:rsidRDefault="00033381">
      <w:pPr>
        <w:rPr>
          <w:b/>
          <w:bCs/>
        </w:rPr>
      </w:pPr>
      <w:r w:rsidRPr="00033381">
        <w:rPr>
          <w:lang w:val="de-DE"/>
        </w:rPr>
        <w:t>Es gab keine weiteren Themen.</w:t>
      </w:r>
      <w:r w:rsidR="00B85EAA">
        <w:rPr>
          <w:b/>
          <w:bCs/>
        </w:rPr>
        <w:br w:type="page"/>
      </w:r>
    </w:p>
    <w:p w14:paraId="62C87EC0" w14:textId="6E84CA36" w:rsidR="00B85EAA" w:rsidRDefault="00B85EAA" w:rsidP="00B85EAA">
      <w:pPr>
        <w:rPr>
          <w:b/>
          <w:bCs/>
        </w:rPr>
      </w:pPr>
      <w:r>
        <w:rPr>
          <w:b/>
          <w:bCs/>
        </w:rPr>
        <w:lastRenderedPageBreak/>
        <w:t xml:space="preserve">Zusammenfassung der </w:t>
      </w:r>
      <w:r w:rsidRPr="0002085D">
        <w:rPr>
          <w:b/>
          <w:bCs/>
        </w:rPr>
        <w:t>Beschlüsse des Abends:</w:t>
      </w:r>
    </w:p>
    <w:p w14:paraId="719E8251" w14:textId="77777777" w:rsidR="000C2114" w:rsidRPr="0002085D" w:rsidRDefault="000C2114" w:rsidP="00B85EAA"/>
    <w:p w14:paraId="40B371E1" w14:textId="64BE0246" w:rsidR="00B85EAA" w:rsidRPr="00D46A7B" w:rsidRDefault="003809A9" w:rsidP="00B85EAA">
      <w:pPr>
        <w:numPr>
          <w:ilvl w:val="0"/>
          <w:numId w:val="62"/>
        </w:numPr>
        <w:spacing w:after="240" w:line="240" w:lineRule="auto"/>
        <w:rPr>
          <w:b/>
          <w:bCs/>
        </w:rPr>
      </w:pPr>
      <w:r>
        <w:rPr>
          <w:b/>
          <w:bCs/>
        </w:rPr>
        <w:t xml:space="preserve">Wahl des </w:t>
      </w:r>
      <w:r w:rsidR="00857DC9">
        <w:rPr>
          <w:b/>
          <w:bCs/>
        </w:rPr>
        <w:t>RVB-Vorstands</w:t>
      </w:r>
      <w:r w:rsidR="00B85EAA">
        <w:rPr>
          <w:b/>
          <w:bCs/>
        </w:rPr>
        <w:t xml:space="preserve"> 2026</w:t>
      </w:r>
    </w:p>
    <w:p w14:paraId="3F248E51" w14:textId="77777777" w:rsidR="00B85EAA" w:rsidRPr="00CF5A76" w:rsidRDefault="00B85EAA" w:rsidP="00857DC9">
      <w:pPr>
        <w:spacing w:after="240" w:line="240" w:lineRule="auto"/>
        <w:ind w:left="1440"/>
      </w:pPr>
      <w:r w:rsidRPr="00CF5A76">
        <w:t xml:space="preserve">1. Vorsitzender (und Beisitzer AUT): </w:t>
      </w:r>
      <w:r w:rsidRPr="00CF5A76">
        <w:tab/>
      </w:r>
      <w:r w:rsidRPr="00CF5A76">
        <w:tab/>
        <w:t>Dietmar Lenz</w:t>
      </w:r>
    </w:p>
    <w:p w14:paraId="7874A180" w14:textId="29E8C862" w:rsidR="00B85EAA" w:rsidRPr="00CF5A76" w:rsidRDefault="00B85EAA" w:rsidP="00857DC9">
      <w:pPr>
        <w:spacing w:after="240" w:line="240" w:lineRule="auto"/>
        <w:ind w:left="1440"/>
      </w:pPr>
      <w:r w:rsidRPr="00CF5A76">
        <w:t xml:space="preserve">2. Vorsitzender: </w:t>
      </w:r>
      <w:r w:rsidRPr="00CF5A76">
        <w:tab/>
      </w:r>
      <w:r w:rsidRPr="00CF5A76">
        <w:tab/>
      </w:r>
      <w:r w:rsidRPr="00CF5A76">
        <w:tab/>
      </w:r>
      <w:r w:rsidRPr="00CF5A76">
        <w:tab/>
        <w:t>Benedikt Höss</w:t>
      </w:r>
    </w:p>
    <w:p w14:paraId="2D6490CE" w14:textId="625C26B9" w:rsidR="00B85EAA" w:rsidRPr="00CF5A76" w:rsidRDefault="00B85EAA" w:rsidP="00857DC9">
      <w:pPr>
        <w:spacing w:after="240" w:line="240" w:lineRule="auto"/>
        <w:ind w:left="1440"/>
      </w:pPr>
      <w:r w:rsidRPr="00CF5A76">
        <w:t xml:space="preserve">Schriftführerin: </w:t>
      </w:r>
      <w:r w:rsidRPr="00CF5A76">
        <w:tab/>
      </w:r>
      <w:r w:rsidRPr="00CF5A76">
        <w:tab/>
      </w:r>
      <w:r w:rsidRPr="00CF5A76">
        <w:tab/>
      </w:r>
      <w:r w:rsidRPr="00CF5A76">
        <w:tab/>
        <w:t>Heidi Galle</w:t>
      </w:r>
    </w:p>
    <w:p w14:paraId="0613F87F" w14:textId="77777777" w:rsidR="00B85EAA" w:rsidRPr="00CF5A76" w:rsidRDefault="00B85EAA" w:rsidP="00857DC9">
      <w:pPr>
        <w:spacing w:after="240" w:line="240" w:lineRule="auto"/>
        <w:ind w:left="1440"/>
      </w:pPr>
      <w:r w:rsidRPr="00CF5A76">
        <w:t xml:space="preserve">Schatzmeister: </w:t>
      </w:r>
      <w:r w:rsidRPr="00CF5A76">
        <w:tab/>
      </w:r>
      <w:r w:rsidRPr="00CF5A76">
        <w:tab/>
      </w:r>
      <w:r w:rsidRPr="00CF5A76">
        <w:tab/>
      </w:r>
      <w:r w:rsidRPr="00CF5A76">
        <w:tab/>
      </w:r>
      <w:r w:rsidRPr="00CF5A76">
        <w:tab/>
        <w:t>Jens Lichtblau</w:t>
      </w:r>
    </w:p>
    <w:p w14:paraId="4730C274" w14:textId="77777777" w:rsidR="00B85EAA" w:rsidRPr="00CF5A76" w:rsidRDefault="00B85EAA" w:rsidP="00857DC9">
      <w:pPr>
        <w:spacing w:after="240" w:line="240" w:lineRule="auto"/>
        <w:ind w:left="1440"/>
      </w:pPr>
      <w:r w:rsidRPr="00CF5A76">
        <w:t>Beisitzer GER:</w:t>
      </w:r>
      <w:r w:rsidRPr="00CF5A76">
        <w:tab/>
      </w:r>
      <w:r w:rsidRPr="00CF5A76">
        <w:tab/>
      </w:r>
      <w:r w:rsidRPr="00CF5A76">
        <w:tab/>
      </w:r>
      <w:r w:rsidRPr="00CF5A76">
        <w:tab/>
      </w:r>
      <w:r w:rsidRPr="00CF5A76">
        <w:tab/>
        <w:t>Jo Schwarz</w:t>
      </w:r>
    </w:p>
    <w:p w14:paraId="34A0BD53" w14:textId="04468038" w:rsidR="00B85EAA" w:rsidRPr="0002085D" w:rsidRDefault="00B85EAA" w:rsidP="00857DC9">
      <w:pPr>
        <w:spacing w:after="240" w:line="240" w:lineRule="auto"/>
        <w:ind w:left="1440"/>
      </w:pPr>
      <w:r w:rsidRPr="00CF5A76">
        <w:t>Beisitzer SUI:</w:t>
      </w:r>
      <w:r w:rsidRPr="00CF5A76">
        <w:tab/>
      </w:r>
      <w:r w:rsidRPr="00CF5A76">
        <w:tab/>
      </w:r>
      <w:r w:rsidRPr="00CF5A76">
        <w:tab/>
      </w:r>
      <w:r w:rsidRPr="00CF5A76">
        <w:tab/>
      </w:r>
      <w:r w:rsidRPr="00CF5A76">
        <w:tab/>
        <w:t>Ernst Rohner</w:t>
      </w:r>
    </w:p>
    <w:p w14:paraId="158BE32F" w14:textId="7A63BDB5" w:rsidR="00B85EAA" w:rsidRDefault="00B85EAA" w:rsidP="00B85EAA">
      <w:pPr>
        <w:numPr>
          <w:ilvl w:val="0"/>
          <w:numId w:val="63"/>
        </w:numPr>
        <w:shd w:val="clear" w:color="auto" w:fill="FFFFFF"/>
        <w:spacing w:before="100" w:beforeAutospacing="1" w:after="240" w:line="240" w:lineRule="auto"/>
      </w:pPr>
      <w:r w:rsidRPr="00985508">
        <w:rPr>
          <w:kern w:val="2"/>
          <w14:ligatures w14:val="standardContextual"/>
        </w:rPr>
        <w:t xml:space="preserve">Die </w:t>
      </w:r>
      <w:r w:rsidRPr="00CF5A76">
        <w:rPr>
          <w:b/>
          <w:bCs/>
          <w:kern w:val="2"/>
          <w14:ligatures w14:val="standardContextual"/>
        </w:rPr>
        <w:t>Klasseneinteilung</w:t>
      </w:r>
      <w:r w:rsidRPr="00985508">
        <w:rPr>
          <w:kern w:val="2"/>
          <w14:ligatures w14:val="standardContextual"/>
        </w:rPr>
        <w:t xml:space="preserve"> </w:t>
      </w:r>
      <w:r w:rsidR="00FA64C7">
        <w:rPr>
          <w:kern w:val="2"/>
          <w14:ligatures w14:val="standardContextual"/>
        </w:rPr>
        <w:t xml:space="preserve">nach APH </w:t>
      </w:r>
      <w:r w:rsidRPr="00985508">
        <w:rPr>
          <w:kern w:val="2"/>
          <w14:ligatures w14:val="standardContextual"/>
        </w:rPr>
        <w:t>bleibt unverändert.</w:t>
      </w:r>
    </w:p>
    <w:p w14:paraId="3297473C" w14:textId="77777777" w:rsidR="00B85EAA" w:rsidRDefault="00B85EAA" w:rsidP="00B85EAA">
      <w:pPr>
        <w:numPr>
          <w:ilvl w:val="0"/>
          <w:numId w:val="63"/>
        </w:numPr>
        <w:shd w:val="clear" w:color="auto" w:fill="FFFFFF"/>
        <w:spacing w:before="100" w:beforeAutospacing="1" w:after="240" w:line="240" w:lineRule="auto"/>
      </w:pPr>
      <w:r w:rsidRPr="0002085D">
        <w:t xml:space="preserve">Die </w:t>
      </w:r>
      <w:r w:rsidRPr="00753627">
        <w:rPr>
          <w:b/>
          <w:bCs/>
        </w:rPr>
        <w:t>Mitgliedsbeiträge</w:t>
      </w:r>
      <w:r w:rsidRPr="0002085D">
        <w:t xml:space="preserve"> und der Einschreibebetrag werden auf </w:t>
      </w:r>
      <w:r>
        <w:t>73,00</w:t>
      </w:r>
      <w:r w:rsidRPr="0002085D">
        <w:t xml:space="preserve"> € erhöht. In</w:t>
      </w:r>
      <w:r>
        <w:t xml:space="preserve"> </w:t>
      </w:r>
      <w:r w:rsidRPr="0002085D">
        <w:t>den Folgejahren erfolgt eine Indexanpassung gemäß VPI Deutschland.</w:t>
      </w:r>
    </w:p>
    <w:p w14:paraId="7094955F" w14:textId="77777777" w:rsidR="00B85EAA" w:rsidRDefault="00B85EAA" w:rsidP="00B85EAA">
      <w:pPr>
        <w:numPr>
          <w:ilvl w:val="0"/>
          <w:numId w:val="63"/>
        </w:numPr>
        <w:shd w:val="clear" w:color="auto" w:fill="FFFFFF"/>
        <w:spacing w:before="100" w:beforeAutospacing="1" w:after="240" w:line="240" w:lineRule="auto"/>
      </w:pPr>
      <w:r w:rsidRPr="00985508">
        <w:rPr>
          <w:kern w:val="2"/>
          <w14:ligatures w14:val="standardContextual"/>
        </w:rPr>
        <w:t xml:space="preserve">Der </w:t>
      </w:r>
      <w:r w:rsidRPr="00753627">
        <w:rPr>
          <w:b/>
          <w:bCs/>
          <w:kern w:val="2"/>
          <w14:ligatures w14:val="standardContextual"/>
        </w:rPr>
        <w:t>Regattaplan</w:t>
      </w:r>
      <w:r w:rsidRPr="00985508">
        <w:rPr>
          <w:kern w:val="2"/>
          <w14:ligatures w14:val="standardContextual"/>
        </w:rPr>
        <w:t xml:space="preserve"> </w:t>
      </w:r>
      <w:r w:rsidRPr="00AB7A50">
        <w:rPr>
          <w:b/>
          <w:bCs/>
        </w:rPr>
        <w:t>2026</w:t>
      </w:r>
      <w:r>
        <w:t xml:space="preserve"> </w:t>
      </w:r>
      <w:r w:rsidRPr="00985508">
        <w:rPr>
          <w:kern w:val="2"/>
          <w14:ligatures w14:val="standardContextual"/>
        </w:rPr>
        <w:t xml:space="preserve">wird </w:t>
      </w:r>
      <w:r>
        <w:t>wie besprochen umgesetzt.</w:t>
      </w:r>
    </w:p>
    <w:p w14:paraId="0F334FC8" w14:textId="77777777" w:rsidR="00B85EAA" w:rsidRDefault="00B85EAA" w:rsidP="00B85EAA">
      <w:pPr>
        <w:numPr>
          <w:ilvl w:val="0"/>
          <w:numId w:val="63"/>
        </w:numPr>
        <w:spacing w:after="240" w:line="240" w:lineRule="auto"/>
      </w:pPr>
      <w:r w:rsidRPr="002621E2">
        <w:t xml:space="preserve">Für </w:t>
      </w:r>
      <w:r>
        <w:t xml:space="preserve">die </w:t>
      </w:r>
      <w:r w:rsidRPr="00AB7A50">
        <w:rPr>
          <w:b/>
          <w:bCs/>
        </w:rPr>
        <w:t>Langstreckenwert</w:t>
      </w:r>
      <w:r>
        <w:rPr>
          <w:b/>
          <w:bCs/>
        </w:rPr>
        <w:t>ung</w:t>
      </w:r>
      <w:r w:rsidRPr="002621E2">
        <w:t xml:space="preserve"> gilt weiterhin der </w:t>
      </w:r>
      <w:proofErr w:type="spellStart"/>
      <w:r w:rsidRPr="002621E2">
        <w:t>Crewmeßbrief</w:t>
      </w:r>
      <w:proofErr w:type="spellEnd"/>
      <w:r w:rsidRPr="002621E2">
        <w:t>, einschließlich DH-Boote</w:t>
      </w:r>
      <w:r>
        <w:t xml:space="preserve">n. </w:t>
      </w:r>
    </w:p>
    <w:p w14:paraId="3E885F48" w14:textId="77777777" w:rsidR="00B85EAA" w:rsidRDefault="00B85EAA" w:rsidP="00B85EAA">
      <w:pPr>
        <w:numPr>
          <w:ilvl w:val="0"/>
          <w:numId w:val="63"/>
        </w:numPr>
        <w:spacing w:after="240" w:line="240" w:lineRule="auto"/>
      </w:pPr>
      <w:r w:rsidRPr="00AB7A50">
        <w:rPr>
          <w:b/>
          <w:bCs/>
        </w:rPr>
        <w:t xml:space="preserve">Final </w:t>
      </w:r>
      <w:proofErr w:type="spellStart"/>
      <w:r w:rsidRPr="00AB7A50">
        <w:rPr>
          <w:b/>
          <w:bCs/>
        </w:rPr>
        <w:t>Race</w:t>
      </w:r>
      <w:proofErr w:type="spellEnd"/>
      <w:r w:rsidRPr="00AB7A50">
        <w:rPr>
          <w:b/>
          <w:bCs/>
        </w:rPr>
        <w:t xml:space="preserve"> 2026</w:t>
      </w:r>
      <w:r w:rsidRPr="0002085D">
        <w:t xml:space="preserve"> umfasst 2 Wettfahrten:</w:t>
      </w:r>
    </w:p>
    <w:p w14:paraId="10BC2CC5" w14:textId="77777777" w:rsidR="00B85EAA" w:rsidRPr="0002085D" w:rsidRDefault="00B85EAA" w:rsidP="00B85EAA">
      <w:pPr>
        <w:numPr>
          <w:ilvl w:val="1"/>
          <w:numId w:val="62"/>
        </w:numPr>
        <w:spacing w:after="240" w:line="240" w:lineRule="auto"/>
      </w:pPr>
      <w:r w:rsidRPr="0002085D">
        <w:t>1 Mittelstrecke (Dreieckskurs)</w:t>
      </w:r>
      <w:r>
        <w:t>, Wertung nach TOT</w:t>
      </w:r>
    </w:p>
    <w:p w14:paraId="1E0E2C5A" w14:textId="77777777" w:rsidR="00B85EAA" w:rsidRPr="0002085D" w:rsidRDefault="00B85EAA" w:rsidP="00B85EAA">
      <w:pPr>
        <w:numPr>
          <w:ilvl w:val="1"/>
          <w:numId w:val="62"/>
        </w:numPr>
        <w:spacing w:after="240" w:line="240" w:lineRule="auto"/>
      </w:pPr>
      <w:r w:rsidRPr="0002085D">
        <w:t>1 Kurzstrecke, Start ab 9:05</w:t>
      </w:r>
      <w:r>
        <w:t>, Wertung nach PCS</w:t>
      </w:r>
    </w:p>
    <w:p w14:paraId="7C4AF5E6" w14:textId="77777777" w:rsidR="00B85EAA" w:rsidRPr="00B85EAA" w:rsidRDefault="00B85EAA" w:rsidP="00FA5B6B"/>
    <w:p w14:paraId="73AF7A93" w14:textId="77777777" w:rsidR="0049191C" w:rsidRPr="00CA15F2" w:rsidRDefault="0049191C" w:rsidP="00FA5B6B">
      <w:pPr>
        <w:rPr>
          <w:lang w:val="de-DE"/>
        </w:rPr>
      </w:pPr>
    </w:p>
    <w:p w14:paraId="0B7BED33" w14:textId="15483262" w:rsidR="00FA5B6B" w:rsidRDefault="0095656D" w:rsidP="00FA5B6B">
      <w:pPr>
        <w:rPr>
          <w:lang w:val="de-DE"/>
        </w:rPr>
      </w:pPr>
      <w:r>
        <w:rPr>
          <w:noProof/>
          <w:lang w:val="de-DE"/>
        </w:rPr>
        <w:drawing>
          <wp:inline distT="0" distB="0" distL="0" distR="0" wp14:anchorId="0DC19B8B" wp14:editId="204851BB">
            <wp:extent cx="1249680" cy="344115"/>
            <wp:effectExtent l="0" t="0" r="0" b="0"/>
            <wp:docPr id="1092703695" name="Grafik 1" descr="Ein Bild, das Handschrift, Schrift, Kalligrafie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703695" name="Grafik 1" descr="Ein Bild, das Handschrift, Schrift, Kalligrafie, Typografie enthält.&#10;&#10;Automatisch generierte Beschreibu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375" cy="34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5B6B">
        <w:rPr>
          <w:lang w:val="de-DE"/>
        </w:rPr>
        <w:br/>
      </w:r>
      <w:r>
        <w:rPr>
          <w:lang w:val="de-DE"/>
        </w:rPr>
        <w:t>Heidi Galle</w:t>
      </w:r>
      <w:r w:rsidR="00FA5B6B">
        <w:rPr>
          <w:lang w:val="de-DE"/>
        </w:rPr>
        <w:t xml:space="preserve"> (Schriftführer</w:t>
      </w:r>
      <w:r>
        <w:rPr>
          <w:lang w:val="de-DE"/>
        </w:rPr>
        <w:t>in</w:t>
      </w:r>
      <w:r w:rsidR="00FA5B6B">
        <w:rPr>
          <w:lang w:val="de-DE"/>
        </w:rPr>
        <w:t>)</w:t>
      </w:r>
    </w:p>
    <w:p w14:paraId="4C088AC3" w14:textId="77777777" w:rsidR="006B3FB7" w:rsidRDefault="006B3FB7" w:rsidP="00FA5B6B">
      <w:pPr>
        <w:rPr>
          <w:lang w:val="de-DE"/>
        </w:rPr>
      </w:pPr>
    </w:p>
    <w:sectPr w:rsidR="006B3F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02A4" w14:textId="77777777" w:rsidR="006C6FA8" w:rsidRDefault="006C6FA8" w:rsidP="00113020">
      <w:pPr>
        <w:spacing w:after="0" w:line="240" w:lineRule="auto"/>
      </w:pPr>
      <w:r>
        <w:separator/>
      </w:r>
    </w:p>
  </w:endnote>
  <w:endnote w:type="continuationSeparator" w:id="0">
    <w:p w14:paraId="6844917F" w14:textId="77777777" w:rsidR="006C6FA8" w:rsidRDefault="006C6FA8" w:rsidP="0011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5C529" w14:textId="77777777" w:rsidR="006C6FA8" w:rsidRDefault="006C6FA8" w:rsidP="00113020">
      <w:pPr>
        <w:spacing w:after="0" w:line="240" w:lineRule="auto"/>
      </w:pPr>
      <w:r>
        <w:separator/>
      </w:r>
    </w:p>
  </w:footnote>
  <w:footnote w:type="continuationSeparator" w:id="0">
    <w:p w14:paraId="770EB5E1" w14:textId="77777777" w:rsidR="006C6FA8" w:rsidRDefault="006C6FA8" w:rsidP="00113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mso13B7"/>
      </v:shape>
    </w:pict>
  </w:numPicBullet>
  <w:abstractNum w:abstractNumId="0" w15:restartNumberingAfterBreak="0">
    <w:nsid w:val="02C734E3"/>
    <w:multiLevelType w:val="hybridMultilevel"/>
    <w:tmpl w:val="306617EE"/>
    <w:lvl w:ilvl="0" w:tplc="6CAEC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745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926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DA5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2A3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284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E4D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7CF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968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6742C1"/>
    <w:multiLevelType w:val="hybridMultilevel"/>
    <w:tmpl w:val="CFEE8E5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56105"/>
    <w:multiLevelType w:val="hybridMultilevel"/>
    <w:tmpl w:val="A43E8AF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C43CF"/>
    <w:multiLevelType w:val="hybridMultilevel"/>
    <w:tmpl w:val="3A64645C"/>
    <w:lvl w:ilvl="0" w:tplc="FEE67F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97CAF"/>
    <w:multiLevelType w:val="hybridMultilevel"/>
    <w:tmpl w:val="D9F2D3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12F69"/>
    <w:multiLevelType w:val="hybridMultilevel"/>
    <w:tmpl w:val="0390E29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761D0"/>
    <w:multiLevelType w:val="multilevel"/>
    <w:tmpl w:val="AD68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3C2AD2"/>
    <w:multiLevelType w:val="hybridMultilevel"/>
    <w:tmpl w:val="BD666820"/>
    <w:lvl w:ilvl="0" w:tplc="92C65B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22352"/>
    <w:multiLevelType w:val="hybridMultilevel"/>
    <w:tmpl w:val="6C044D30"/>
    <w:lvl w:ilvl="0" w:tplc="A8F07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96C7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2C0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4E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7E9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98D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78F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186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76F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C813744"/>
    <w:multiLevelType w:val="hybridMultilevel"/>
    <w:tmpl w:val="E7A417B8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EF900C5"/>
    <w:multiLevelType w:val="hybridMultilevel"/>
    <w:tmpl w:val="48FA17C4"/>
    <w:lvl w:ilvl="0" w:tplc="186ADB5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AE201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08783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C000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AE0B4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F8DBA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EAD8A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C2D8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CC280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AC48B0"/>
    <w:multiLevelType w:val="hybridMultilevel"/>
    <w:tmpl w:val="82C4370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011B2"/>
    <w:multiLevelType w:val="hybridMultilevel"/>
    <w:tmpl w:val="CF964CAE"/>
    <w:lvl w:ilvl="0" w:tplc="83C6C720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0095A"/>
    <w:multiLevelType w:val="hybridMultilevel"/>
    <w:tmpl w:val="95E4BB0C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5265381"/>
    <w:multiLevelType w:val="hybridMultilevel"/>
    <w:tmpl w:val="6EC84FC4"/>
    <w:lvl w:ilvl="0" w:tplc="0407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253D5BF5"/>
    <w:multiLevelType w:val="hybridMultilevel"/>
    <w:tmpl w:val="30B63558"/>
    <w:lvl w:ilvl="0" w:tplc="EE305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4446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861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50D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6A2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388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5AD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9CE2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C8C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A96372"/>
    <w:multiLevelType w:val="hybridMultilevel"/>
    <w:tmpl w:val="C2FE4014"/>
    <w:lvl w:ilvl="0" w:tplc="C070360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FDBE1A3A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79EE2BF6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CB147318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FF6EEDE0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4D74BCCE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E53A63E4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91E80462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8C4CA3D8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7" w15:restartNumberingAfterBreak="0">
    <w:nsid w:val="26F77F29"/>
    <w:multiLevelType w:val="hybridMultilevel"/>
    <w:tmpl w:val="9BB4F67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D6D7E"/>
    <w:multiLevelType w:val="hybridMultilevel"/>
    <w:tmpl w:val="39F26BCC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D576ABE8">
      <w:start w:val="3"/>
      <w:numFmt w:val="bullet"/>
      <w:lvlText w:val=""/>
      <w:lvlJc w:val="left"/>
      <w:pPr>
        <w:ind w:left="2868" w:hanging="360"/>
      </w:pPr>
      <w:rPr>
        <w:rFonts w:ascii="Wingdings" w:eastAsiaTheme="minorHAnsi" w:hAnsi="Wingdings" w:cstheme="minorBidi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AA23157"/>
    <w:multiLevelType w:val="hybridMultilevel"/>
    <w:tmpl w:val="38F20C84"/>
    <w:lvl w:ilvl="0" w:tplc="9670DCCC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96272D8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3D10075E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2474EA5E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D8AE2B7C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B22E2220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9BEC5656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B8148F8C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69CC32C8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20" w15:restartNumberingAfterBreak="0">
    <w:nsid w:val="2BE76832"/>
    <w:multiLevelType w:val="hybridMultilevel"/>
    <w:tmpl w:val="1A56DFC8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264E7"/>
    <w:multiLevelType w:val="hybridMultilevel"/>
    <w:tmpl w:val="67408AC0"/>
    <w:lvl w:ilvl="0" w:tplc="8250B29C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9EE2ED26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5C00F7FA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F3FEDF8E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0868CC12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575E1302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7854C380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811C856A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98C2C422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22" w15:restartNumberingAfterBreak="0">
    <w:nsid w:val="306A01B5"/>
    <w:multiLevelType w:val="hybridMultilevel"/>
    <w:tmpl w:val="57AE49BC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32C74160"/>
    <w:multiLevelType w:val="hybridMultilevel"/>
    <w:tmpl w:val="7CB0F5BC"/>
    <w:lvl w:ilvl="0" w:tplc="BA1EC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84820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27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642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CA9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662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D41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C2A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CED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53E4D44"/>
    <w:multiLevelType w:val="hybridMultilevel"/>
    <w:tmpl w:val="E3FCBAF8"/>
    <w:lvl w:ilvl="0" w:tplc="73C61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BEC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AEF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62B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AA6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CC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7A1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665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3010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9A95453"/>
    <w:multiLevelType w:val="hybridMultilevel"/>
    <w:tmpl w:val="93C6768A"/>
    <w:lvl w:ilvl="0" w:tplc="EF38D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68F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D6E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D63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4A7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326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B4D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481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8E4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9F225D5"/>
    <w:multiLevelType w:val="hybridMultilevel"/>
    <w:tmpl w:val="3432BCBE"/>
    <w:lvl w:ilvl="0" w:tplc="3B185AB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4E052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02CD4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04EAC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4288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3EB6F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F86DD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1C8C1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68A6D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AB72C38"/>
    <w:multiLevelType w:val="hybridMultilevel"/>
    <w:tmpl w:val="BCACC4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86101E"/>
    <w:multiLevelType w:val="hybridMultilevel"/>
    <w:tmpl w:val="290ABF66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D691A3E"/>
    <w:multiLevelType w:val="hybridMultilevel"/>
    <w:tmpl w:val="B7A0EB94"/>
    <w:lvl w:ilvl="0" w:tplc="9DBCDF0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5279C7"/>
    <w:multiLevelType w:val="hybridMultilevel"/>
    <w:tmpl w:val="231403C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23918"/>
    <w:multiLevelType w:val="hybridMultilevel"/>
    <w:tmpl w:val="3A320760"/>
    <w:lvl w:ilvl="0" w:tplc="3E0EE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66BF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E80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EC6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A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FCDB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428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19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49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409F4876"/>
    <w:multiLevelType w:val="hybridMultilevel"/>
    <w:tmpl w:val="C1E62A7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DA55E5"/>
    <w:multiLevelType w:val="hybridMultilevel"/>
    <w:tmpl w:val="08A4D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A9318B"/>
    <w:multiLevelType w:val="hybridMultilevel"/>
    <w:tmpl w:val="D4208FD0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462128FC"/>
    <w:multiLevelType w:val="hybridMultilevel"/>
    <w:tmpl w:val="113A5C84"/>
    <w:lvl w:ilvl="0" w:tplc="51E422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49894FCA"/>
    <w:multiLevelType w:val="hybridMultilevel"/>
    <w:tmpl w:val="03F29710"/>
    <w:lvl w:ilvl="0" w:tplc="0407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C1F0C1EE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3984EC58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97E6F142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F78661FA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50BA3EF8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19B45BF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700013BE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DAB6F594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37" w15:restartNumberingAfterBreak="0">
    <w:nsid w:val="49A1658E"/>
    <w:multiLevelType w:val="hybridMultilevel"/>
    <w:tmpl w:val="6C4CFE40"/>
    <w:lvl w:ilvl="0" w:tplc="6C209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0E78B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8A5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625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C2F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DC3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3A9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2B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BE9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AE327FD"/>
    <w:multiLevelType w:val="hybridMultilevel"/>
    <w:tmpl w:val="8D7AFB52"/>
    <w:lvl w:ilvl="0" w:tplc="26503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4E8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48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47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487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543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68E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928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46F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4BCD37A8"/>
    <w:multiLevelType w:val="hybridMultilevel"/>
    <w:tmpl w:val="08A4DEC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F775FF"/>
    <w:multiLevelType w:val="multilevel"/>
    <w:tmpl w:val="AB38F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C5403F3"/>
    <w:multiLevelType w:val="hybridMultilevel"/>
    <w:tmpl w:val="48F8BD0E"/>
    <w:lvl w:ilvl="0" w:tplc="3ECEBCA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4685D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14A9E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B0400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EEF47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244A1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3055D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E9EA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B6556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4EE56B77"/>
    <w:multiLevelType w:val="hybridMultilevel"/>
    <w:tmpl w:val="29BA385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BB7964"/>
    <w:multiLevelType w:val="hybridMultilevel"/>
    <w:tmpl w:val="8108763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4" w15:restartNumberingAfterBreak="0">
    <w:nsid w:val="54F87494"/>
    <w:multiLevelType w:val="hybridMultilevel"/>
    <w:tmpl w:val="15F00A0C"/>
    <w:lvl w:ilvl="0" w:tplc="5576F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53C2625"/>
    <w:multiLevelType w:val="hybridMultilevel"/>
    <w:tmpl w:val="2C308ED0"/>
    <w:lvl w:ilvl="0" w:tplc="6AF0E76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C0DF8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2064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D6366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29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5C2DA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06F9E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D29AD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2C06A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59461C5"/>
    <w:multiLevelType w:val="hybridMultilevel"/>
    <w:tmpl w:val="1328404E"/>
    <w:lvl w:ilvl="0" w:tplc="77E03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327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12A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545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8AA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FE5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28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3C0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3AB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59A3073A"/>
    <w:multiLevelType w:val="hybridMultilevel"/>
    <w:tmpl w:val="CF2C55E2"/>
    <w:lvl w:ilvl="0" w:tplc="25EC1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32A16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009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6F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F00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0AD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682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48D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DC6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5A7A3ACB"/>
    <w:multiLevelType w:val="hybridMultilevel"/>
    <w:tmpl w:val="D2E64A6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4610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36A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B670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4CA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26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5E1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A4D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909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5BF22733"/>
    <w:multiLevelType w:val="hybridMultilevel"/>
    <w:tmpl w:val="8A94B74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1D0BFA"/>
    <w:multiLevelType w:val="hybridMultilevel"/>
    <w:tmpl w:val="52005B80"/>
    <w:lvl w:ilvl="0" w:tplc="C6BC9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CC24D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9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E8D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66F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AD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82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FC4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E0C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5F156236"/>
    <w:multiLevelType w:val="hybridMultilevel"/>
    <w:tmpl w:val="F52E9BB8"/>
    <w:lvl w:ilvl="0" w:tplc="693A5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762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C050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786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DC2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943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DC0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FC5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CC2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6332317A"/>
    <w:multiLevelType w:val="hybridMultilevel"/>
    <w:tmpl w:val="B5DC566E"/>
    <w:lvl w:ilvl="0" w:tplc="25349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405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E8E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60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FC6C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0A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324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DE4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4C4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6B946BFF"/>
    <w:multiLevelType w:val="hybridMultilevel"/>
    <w:tmpl w:val="87D46898"/>
    <w:lvl w:ilvl="0" w:tplc="626681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C722F65"/>
    <w:multiLevelType w:val="hybridMultilevel"/>
    <w:tmpl w:val="DC86883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9118FA"/>
    <w:multiLevelType w:val="hybridMultilevel"/>
    <w:tmpl w:val="C5C827A6"/>
    <w:lvl w:ilvl="0" w:tplc="0407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3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5" w:tplc="25EC135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6" w:tplc="25EC135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7" w:tplc="25EC1350">
      <w:start w:val="1"/>
      <w:numFmt w:val="bullet"/>
      <w:lvlText w:val="•"/>
      <w:lvlJc w:val="left"/>
      <w:pPr>
        <w:ind w:left="6108" w:hanging="360"/>
      </w:pPr>
      <w:rPr>
        <w:rFonts w:ascii="Arial" w:hAnsi="Arial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71080BAE"/>
    <w:multiLevelType w:val="hybridMultilevel"/>
    <w:tmpl w:val="A5FC2A04"/>
    <w:lvl w:ilvl="0" w:tplc="3BA45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42D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E26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02CB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A2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CE8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D41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A2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A04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71C73216"/>
    <w:multiLevelType w:val="hybridMultilevel"/>
    <w:tmpl w:val="8BE41BC2"/>
    <w:lvl w:ilvl="0" w:tplc="2034B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669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9ED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5C0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C682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225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14E2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9AE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44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734605C5"/>
    <w:multiLevelType w:val="hybridMultilevel"/>
    <w:tmpl w:val="D5E07CE0"/>
    <w:lvl w:ilvl="0" w:tplc="680633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38D271B"/>
    <w:multiLevelType w:val="hybridMultilevel"/>
    <w:tmpl w:val="D2B4E308"/>
    <w:lvl w:ilvl="0" w:tplc="5AF8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C4A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B85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04A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1CA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945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302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A0A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2C5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7C8C5892"/>
    <w:multiLevelType w:val="hybridMultilevel"/>
    <w:tmpl w:val="930CC7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1C631D"/>
    <w:multiLevelType w:val="hybridMultilevel"/>
    <w:tmpl w:val="E9E0CEA2"/>
    <w:lvl w:ilvl="0" w:tplc="5E14AE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AF094D"/>
    <w:multiLevelType w:val="hybridMultilevel"/>
    <w:tmpl w:val="4296F736"/>
    <w:lvl w:ilvl="0" w:tplc="04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1" w:tplc="25EC1350">
      <w:start w:val="1"/>
      <w:numFmt w:val="bullet"/>
      <w:lvlText w:val="•"/>
      <w:lvlJc w:val="left"/>
      <w:pPr>
        <w:ind w:left="4668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num w:numId="1" w16cid:durableId="806237863">
    <w:abstractNumId w:val="55"/>
  </w:num>
  <w:num w:numId="2" w16cid:durableId="62337637">
    <w:abstractNumId w:val="29"/>
  </w:num>
  <w:num w:numId="3" w16cid:durableId="1012217967">
    <w:abstractNumId w:val="44"/>
  </w:num>
  <w:num w:numId="4" w16cid:durableId="1543708161">
    <w:abstractNumId w:val="39"/>
  </w:num>
  <w:num w:numId="5" w16cid:durableId="1674138392">
    <w:abstractNumId w:val="61"/>
  </w:num>
  <w:num w:numId="6" w16cid:durableId="1754276902">
    <w:abstractNumId w:val="33"/>
  </w:num>
  <w:num w:numId="7" w16cid:durableId="1269700624">
    <w:abstractNumId w:val="2"/>
  </w:num>
  <w:num w:numId="8" w16cid:durableId="422725472">
    <w:abstractNumId w:val="13"/>
  </w:num>
  <w:num w:numId="9" w16cid:durableId="749502227">
    <w:abstractNumId w:val="7"/>
  </w:num>
  <w:num w:numId="10" w16cid:durableId="77292758">
    <w:abstractNumId w:val="30"/>
  </w:num>
  <w:num w:numId="11" w16cid:durableId="1145587447">
    <w:abstractNumId w:val="58"/>
  </w:num>
  <w:num w:numId="12" w16cid:durableId="369694576">
    <w:abstractNumId w:val="1"/>
  </w:num>
  <w:num w:numId="13" w16cid:durableId="1366520992">
    <w:abstractNumId w:val="3"/>
  </w:num>
  <w:num w:numId="14" w16cid:durableId="650793146">
    <w:abstractNumId w:val="53"/>
  </w:num>
  <w:num w:numId="15" w16cid:durableId="1710521402">
    <w:abstractNumId w:val="47"/>
  </w:num>
  <w:num w:numId="16" w16cid:durableId="149371364">
    <w:abstractNumId w:val="25"/>
  </w:num>
  <w:num w:numId="17" w16cid:durableId="1453750463">
    <w:abstractNumId w:val="57"/>
  </w:num>
  <w:num w:numId="18" w16cid:durableId="817383517">
    <w:abstractNumId w:val="49"/>
  </w:num>
  <w:num w:numId="19" w16cid:durableId="1806120992">
    <w:abstractNumId w:val="50"/>
  </w:num>
  <w:num w:numId="20" w16cid:durableId="2038043381">
    <w:abstractNumId w:val="0"/>
  </w:num>
  <w:num w:numId="21" w16cid:durableId="906763860">
    <w:abstractNumId w:val="23"/>
  </w:num>
  <w:num w:numId="22" w16cid:durableId="171379746">
    <w:abstractNumId w:val="20"/>
  </w:num>
  <w:num w:numId="23" w16cid:durableId="1793403379">
    <w:abstractNumId w:val="21"/>
  </w:num>
  <w:num w:numId="24" w16cid:durableId="1147168867">
    <w:abstractNumId w:val="19"/>
  </w:num>
  <w:num w:numId="25" w16cid:durableId="544374262">
    <w:abstractNumId w:val="16"/>
  </w:num>
  <w:num w:numId="26" w16cid:durableId="1766806991">
    <w:abstractNumId w:val="31"/>
  </w:num>
  <w:num w:numId="27" w16cid:durableId="347219057">
    <w:abstractNumId w:val="18"/>
  </w:num>
  <w:num w:numId="28" w16cid:durableId="347566571">
    <w:abstractNumId w:val="52"/>
  </w:num>
  <w:num w:numId="29" w16cid:durableId="1283145767">
    <w:abstractNumId w:val="37"/>
  </w:num>
  <w:num w:numId="30" w16cid:durableId="1380471037">
    <w:abstractNumId w:val="46"/>
  </w:num>
  <w:num w:numId="31" w16cid:durableId="1945913809">
    <w:abstractNumId w:val="48"/>
  </w:num>
  <w:num w:numId="32" w16cid:durableId="1683818988">
    <w:abstractNumId w:val="60"/>
  </w:num>
  <w:num w:numId="33" w16cid:durableId="958611165">
    <w:abstractNumId w:val="56"/>
  </w:num>
  <w:num w:numId="34" w16cid:durableId="278294532">
    <w:abstractNumId w:val="17"/>
  </w:num>
  <w:num w:numId="35" w16cid:durableId="127089940">
    <w:abstractNumId w:val="8"/>
  </w:num>
  <w:num w:numId="36" w16cid:durableId="842935393">
    <w:abstractNumId w:val="32"/>
  </w:num>
  <w:num w:numId="37" w16cid:durableId="1149595059">
    <w:abstractNumId w:val="35"/>
  </w:num>
  <w:num w:numId="38" w16cid:durableId="488447867">
    <w:abstractNumId w:val="54"/>
  </w:num>
  <w:num w:numId="39" w16cid:durableId="1566523310">
    <w:abstractNumId w:val="14"/>
  </w:num>
  <w:num w:numId="40" w16cid:durableId="194272123">
    <w:abstractNumId w:val="34"/>
  </w:num>
  <w:num w:numId="41" w16cid:durableId="1119492191">
    <w:abstractNumId w:val="27"/>
  </w:num>
  <w:num w:numId="42" w16cid:durableId="1093016935">
    <w:abstractNumId w:val="28"/>
  </w:num>
  <w:num w:numId="43" w16cid:durableId="1067649308">
    <w:abstractNumId w:val="22"/>
  </w:num>
  <w:num w:numId="44" w16cid:durableId="546600994">
    <w:abstractNumId w:val="62"/>
  </w:num>
  <w:num w:numId="45" w16cid:durableId="921837127">
    <w:abstractNumId w:val="12"/>
  </w:num>
  <w:num w:numId="46" w16cid:durableId="1097628779">
    <w:abstractNumId w:val="24"/>
  </w:num>
  <w:num w:numId="47" w16cid:durableId="373504615">
    <w:abstractNumId w:val="43"/>
  </w:num>
  <w:num w:numId="48" w16cid:durableId="325279303">
    <w:abstractNumId w:val="9"/>
  </w:num>
  <w:num w:numId="49" w16cid:durableId="430973701">
    <w:abstractNumId w:val="11"/>
  </w:num>
  <w:num w:numId="50" w16cid:durableId="95055235">
    <w:abstractNumId w:val="26"/>
  </w:num>
  <w:num w:numId="51" w16cid:durableId="1517764847">
    <w:abstractNumId w:val="10"/>
  </w:num>
  <w:num w:numId="52" w16cid:durableId="761217116">
    <w:abstractNumId w:val="45"/>
  </w:num>
  <w:num w:numId="53" w16cid:durableId="556284661">
    <w:abstractNumId w:val="59"/>
  </w:num>
  <w:num w:numId="54" w16cid:durableId="149099093">
    <w:abstractNumId w:val="38"/>
  </w:num>
  <w:num w:numId="55" w16cid:durableId="228731945">
    <w:abstractNumId w:val="41"/>
  </w:num>
  <w:num w:numId="56" w16cid:durableId="1968850982">
    <w:abstractNumId w:val="36"/>
  </w:num>
  <w:num w:numId="57" w16cid:durableId="1977829900">
    <w:abstractNumId w:val="4"/>
  </w:num>
  <w:num w:numId="58" w16cid:durableId="112751650">
    <w:abstractNumId w:val="5"/>
  </w:num>
  <w:num w:numId="59" w16cid:durableId="744492580">
    <w:abstractNumId w:val="15"/>
  </w:num>
  <w:num w:numId="60" w16cid:durableId="764611615">
    <w:abstractNumId w:val="51"/>
  </w:num>
  <w:num w:numId="61" w16cid:durableId="1069576608">
    <w:abstractNumId w:val="42"/>
  </w:num>
  <w:num w:numId="62" w16cid:durableId="1573615641">
    <w:abstractNumId w:val="40"/>
  </w:num>
  <w:num w:numId="63" w16cid:durableId="6706395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20"/>
    <w:rsid w:val="00003EE3"/>
    <w:rsid w:val="00013899"/>
    <w:rsid w:val="0002085B"/>
    <w:rsid w:val="00022B30"/>
    <w:rsid w:val="000251EE"/>
    <w:rsid w:val="00033381"/>
    <w:rsid w:val="000345D6"/>
    <w:rsid w:val="00043498"/>
    <w:rsid w:val="00047F9C"/>
    <w:rsid w:val="00064D7A"/>
    <w:rsid w:val="00070C53"/>
    <w:rsid w:val="00072739"/>
    <w:rsid w:val="00082041"/>
    <w:rsid w:val="00082A8C"/>
    <w:rsid w:val="00084146"/>
    <w:rsid w:val="00086DD1"/>
    <w:rsid w:val="00090F3E"/>
    <w:rsid w:val="00096662"/>
    <w:rsid w:val="000A4D55"/>
    <w:rsid w:val="000A74E4"/>
    <w:rsid w:val="000B22B4"/>
    <w:rsid w:val="000B2579"/>
    <w:rsid w:val="000B3910"/>
    <w:rsid w:val="000B4306"/>
    <w:rsid w:val="000B760B"/>
    <w:rsid w:val="000C061A"/>
    <w:rsid w:val="000C2114"/>
    <w:rsid w:val="000D1A69"/>
    <w:rsid w:val="000D5BE0"/>
    <w:rsid w:val="000E0873"/>
    <w:rsid w:val="000E31EC"/>
    <w:rsid w:val="000E6A7F"/>
    <w:rsid w:val="000F5DFF"/>
    <w:rsid w:val="000F6296"/>
    <w:rsid w:val="0010223D"/>
    <w:rsid w:val="00102860"/>
    <w:rsid w:val="00102E77"/>
    <w:rsid w:val="00113020"/>
    <w:rsid w:val="001211E3"/>
    <w:rsid w:val="0012619B"/>
    <w:rsid w:val="00126FEE"/>
    <w:rsid w:val="00127356"/>
    <w:rsid w:val="001300EB"/>
    <w:rsid w:val="0013136D"/>
    <w:rsid w:val="00131478"/>
    <w:rsid w:val="001337AF"/>
    <w:rsid w:val="001349EC"/>
    <w:rsid w:val="00151DAA"/>
    <w:rsid w:val="00173FC9"/>
    <w:rsid w:val="00182C42"/>
    <w:rsid w:val="0018455A"/>
    <w:rsid w:val="001851BF"/>
    <w:rsid w:val="00186FD0"/>
    <w:rsid w:val="00187F23"/>
    <w:rsid w:val="001A250E"/>
    <w:rsid w:val="001A4D46"/>
    <w:rsid w:val="001A7EAB"/>
    <w:rsid w:val="001B4C0B"/>
    <w:rsid w:val="001C178A"/>
    <w:rsid w:val="001C4F48"/>
    <w:rsid w:val="001D11B4"/>
    <w:rsid w:val="001D693D"/>
    <w:rsid w:val="001D782C"/>
    <w:rsid w:val="001F0BBA"/>
    <w:rsid w:val="001F4FAF"/>
    <w:rsid w:val="001F6EC4"/>
    <w:rsid w:val="00211308"/>
    <w:rsid w:val="002113B8"/>
    <w:rsid w:val="002114A4"/>
    <w:rsid w:val="00220231"/>
    <w:rsid w:val="00237164"/>
    <w:rsid w:val="00240048"/>
    <w:rsid w:val="002508B8"/>
    <w:rsid w:val="002612F3"/>
    <w:rsid w:val="00262D66"/>
    <w:rsid w:val="0026426C"/>
    <w:rsid w:val="00264533"/>
    <w:rsid w:val="0026506C"/>
    <w:rsid w:val="0028280C"/>
    <w:rsid w:val="00291DA6"/>
    <w:rsid w:val="00294B11"/>
    <w:rsid w:val="002B68C9"/>
    <w:rsid w:val="002C2963"/>
    <w:rsid w:val="002C5FC3"/>
    <w:rsid w:val="002D16A5"/>
    <w:rsid w:val="002D73EE"/>
    <w:rsid w:val="002E24C1"/>
    <w:rsid w:val="002E5EAB"/>
    <w:rsid w:val="00315276"/>
    <w:rsid w:val="00327AFC"/>
    <w:rsid w:val="00336729"/>
    <w:rsid w:val="00340AA2"/>
    <w:rsid w:val="00341204"/>
    <w:rsid w:val="00343DBC"/>
    <w:rsid w:val="003516BD"/>
    <w:rsid w:val="00362F28"/>
    <w:rsid w:val="00374681"/>
    <w:rsid w:val="003800E7"/>
    <w:rsid w:val="003809A9"/>
    <w:rsid w:val="00382ECD"/>
    <w:rsid w:val="00386603"/>
    <w:rsid w:val="00386CE1"/>
    <w:rsid w:val="00392DD7"/>
    <w:rsid w:val="0039639F"/>
    <w:rsid w:val="003A0015"/>
    <w:rsid w:val="003A564C"/>
    <w:rsid w:val="003B7A7F"/>
    <w:rsid w:val="003C4675"/>
    <w:rsid w:val="003D1853"/>
    <w:rsid w:val="003D4D8D"/>
    <w:rsid w:val="003E4C21"/>
    <w:rsid w:val="003E4EDB"/>
    <w:rsid w:val="003E509A"/>
    <w:rsid w:val="003F7D3C"/>
    <w:rsid w:val="0040451B"/>
    <w:rsid w:val="004050AC"/>
    <w:rsid w:val="00417E6F"/>
    <w:rsid w:val="00426E01"/>
    <w:rsid w:val="00437132"/>
    <w:rsid w:val="004379DB"/>
    <w:rsid w:val="00443908"/>
    <w:rsid w:val="00447562"/>
    <w:rsid w:val="00451101"/>
    <w:rsid w:val="0045151A"/>
    <w:rsid w:val="00452A2B"/>
    <w:rsid w:val="004552ED"/>
    <w:rsid w:val="004553BA"/>
    <w:rsid w:val="00467342"/>
    <w:rsid w:val="00473E57"/>
    <w:rsid w:val="0048783D"/>
    <w:rsid w:val="0049018F"/>
    <w:rsid w:val="0049191C"/>
    <w:rsid w:val="0049522A"/>
    <w:rsid w:val="004A083F"/>
    <w:rsid w:val="004B4D06"/>
    <w:rsid w:val="004C6F64"/>
    <w:rsid w:val="004C6FA7"/>
    <w:rsid w:val="004D1E37"/>
    <w:rsid w:val="004D2DE6"/>
    <w:rsid w:val="004E3FB8"/>
    <w:rsid w:val="004E55B5"/>
    <w:rsid w:val="004E72B4"/>
    <w:rsid w:val="004E7DA2"/>
    <w:rsid w:val="004F2660"/>
    <w:rsid w:val="004F454C"/>
    <w:rsid w:val="004F5F29"/>
    <w:rsid w:val="005017A1"/>
    <w:rsid w:val="00521DCA"/>
    <w:rsid w:val="00533F06"/>
    <w:rsid w:val="00536575"/>
    <w:rsid w:val="005405D3"/>
    <w:rsid w:val="005455B4"/>
    <w:rsid w:val="005478B1"/>
    <w:rsid w:val="00551BEB"/>
    <w:rsid w:val="0055430F"/>
    <w:rsid w:val="0057209F"/>
    <w:rsid w:val="00573851"/>
    <w:rsid w:val="0057648A"/>
    <w:rsid w:val="00586873"/>
    <w:rsid w:val="005904F3"/>
    <w:rsid w:val="00590654"/>
    <w:rsid w:val="005937EF"/>
    <w:rsid w:val="005A06E9"/>
    <w:rsid w:val="005A3357"/>
    <w:rsid w:val="005F0464"/>
    <w:rsid w:val="005F4D10"/>
    <w:rsid w:val="005F4F1A"/>
    <w:rsid w:val="005F5839"/>
    <w:rsid w:val="005F585B"/>
    <w:rsid w:val="00610B91"/>
    <w:rsid w:val="0061514A"/>
    <w:rsid w:val="006237BF"/>
    <w:rsid w:val="00630EBE"/>
    <w:rsid w:val="00631288"/>
    <w:rsid w:val="00632E49"/>
    <w:rsid w:val="006358C1"/>
    <w:rsid w:val="00635905"/>
    <w:rsid w:val="00641E1A"/>
    <w:rsid w:val="00645C75"/>
    <w:rsid w:val="00653D3A"/>
    <w:rsid w:val="00655383"/>
    <w:rsid w:val="00662FF1"/>
    <w:rsid w:val="00673FFB"/>
    <w:rsid w:val="00677FA3"/>
    <w:rsid w:val="00691F8B"/>
    <w:rsid w:val="0069229D"/>
    <w:rsid w:val="00697EB5"/>
    <w:rsid w:val="006B07CF"/>
    <w:rsid w:val="006B3FB7"/>
    <w:rsid w:val="006B59FA"/>
    <w:rsid w:val="006B7DF3"/>
    <w:rsid w:val="006C2B55"/>
    <w:rsid w:val="006C2C09"/>
    <w:rsid w:val="006C6FA8"/>
    <w:rsid w:val="006D056B"/>
    <w:rsid w:val="006E0889"/>
    <w:rsid w:val="006E4881"/>
    <w:rsid w:val="006E76BE"/>
    <w:rsid w:val="007009A4"/>
    <w:rsid w:val="0070411B"/>
    <w:rsid w:val="007063D2"/>
    <w:rsid w:val="00707462"/>
    <w:rsid w:val="007274B6"/>
    <w:rsid w:val="00727F21"/>
    <w:rsid w:val="007305B9"/>
    <w:rsid w:val="0073362E"/>
    <w:rsid w:val="00745303"/>
    <w:rsid w:val="00745A7B"/>
    <w:rsid w:val="00754FAC"/>
    <w:rsid w:val="007569F8"/>
    <w:rsid w:val="00763A5F"/>
    <w:rsid w:val="00763DD5"/>
    <w:rsid w:val="00782201"/>
    <w:rsid w:val="007838B3"/>
    <w:rsid w:val="00783CE4"/>
    <w:rsid w:val="00787DB3"/>
    <w:rsid w:val="007A3722"/>
    <w:rsid w:val="007A3844"/>
    <w:rsid w:val="007A55CC"/>
    <w:rsid w:val="007B5E70"/>
    <w:rsid w:val="007C2A19"/>
    <w:rsid w:val="007E197D"/>
    <w:rsid w:val="00801AE4"/>
    <w:rsid w:val="00823D71"/>
    <w:rsid w:val="00826B0E"/>
    <w:rsid w:val="008310B2"/>
    <w:rsid w:val="008326A5"/>
    <w:rsid w:val="00833D6C"/>
    <w:rsid w:val="008347C6"/>
    <w:rsid w:val="008378EE"/>
    <w:rsid w:val="008417AE"/>
    <w:rsid w:val="00843108"/>
    <w:rsid w:val="00846C4B"/>
    <w:rsid w:val="00851DCE"/>
    <w:rsid w:val="0085383A"/>
    <w:rsid w:val="00857DC9"/>
    <w:rsid w:val="008611E5"/>
    <w:rsid w:val="00862225"/>
    <w:rsid w:val="00864180"/>
    <w:rsid w:val="00875D9F"/>
    <w:rsid w:val="00877BD1"/>
    <w:rsid w:val="00891CEE"/>
    <w:rsid w:val="00892074"/>
    <w:rsid w:val="00893542"/>
    <w:rsid w:val="00893E25"/>
    <w:rsid w:val="008A058B"/>
    <w:rsid w:val="008B1774"/>
    <w:rsid w:val="008B6881"/>
    <w:rsid w:val="008D228E"/>
    <w:rsid w:val="008D74F9"/>
    <w:rsid w:val="008E155A"/>
    <w:rsid w:val="008E4BD2"/>
    <w:rsid w:val="008F1787"/>
    <w:rsid w:val="008F6568"/>
    <w:rsid w:val="00904D24"/>
    <w:rsid w:val="009109D3"/>
    <w:rsid w:val="0093288C"/>
    <w:rsid w:val="00932B42"/>
    <w:rsid w:val="0095656D"/>
    <w:rsid w:val="00957FA5"/>
    <w:rsid w:val="0096183E"/>
    <w:rsid w:val="00962116"/>
    <w:rsid w:val="00962508"/>
    <w:rsid w:val="00967DDE"/>
    <w:rsid w:val="009911E7"/>
    <w:rsid w:val="009A3BC8"/>
    <w:rsid w:val="009A71B8"/>
    <w:rsid w:val="009A73F9"/>
    <w:rsid w:val="009B0EB5"/>
    <w:rsid w:val="009B2F6B"/>
    <w:rsid w:val="009B4EAE"/>
    <w:rsid w:val="009C60C9"/>
    <w:rsid w:val="009D6D6E"/>
    <w:rsid w:val="009E2553"/>
    <w:rsid w:val="009E5F19"/>
    <w:rsid w:val="009E5F61"/>
    <w:rsid w:val="009F402F"/>
    <w:rsid w:val="00A018DD"/>
    <w:rsid w:val="00A045BB"/>
    <w:rsid w:val="00A21542"/>
    <w:rsid w:val="00A25543"/>
    <w:rsid w:val="00A260EB"/>
    <w:rsid w:val="00A27773"/>
    <w:rsid w:val="00A31948"/>
    <w:rsid w:val="00A45B48"/>
    <w:rsid w:val="00A5591B"/>
    <w:rsid w:val="00A57CBE"/>
    <w:rsid w:val="00A6011D"/>
    <w:rsid w:val="00A67180"/>
    <w:rsid w:val="00A673BC"/>
    <w:rsid w:val="00A81D18"/>
    <w:rsid w:val="00A8557A"/>
    <w:rsid w:val="00A86673"/>
    <w:rsid w:val="00A91790"/>
    <w:rsid w:val="00A94D7E"/>
    <w:rsid w:val="00A94F7D"/>
    <w:rsid w:val="00AB17C4"/>
    <w:rsid w:val="00AB467D"/>
    <w:rsid w:val="00AC1671"/>
    <w:rsid w:val="00AC4E06"/>
    <w:rsid w:val="00AC7635"/>
    <w:rsid w:val="00AD1B79"/>
    <w:rsid w:val="00AD4D45"/>
    <w:rsid w:val="00AE0B19"/>
    <w:rsid w:val="00AE1799"/>
    <w:rsid w:val="00AE79B0"/>
    <w:rsid w:val="00AF0202"/>
    <w:rsid w:val="00AF574B"/>
    <w:rsid w:val="00AF5E73"/>
    <w:rsid w:val="00B14ACB"/>
    <w:rsid w:val="00B166B9"/>
    <w:rsid w:val="00B30EAF"/>
    <w:rsid w:val="00B325A0"/>
    <w:rsid w:val="00B37A1E"/>
    <w:rsid w:val="00B44B61"/>
    <w:rsid w:val="00B46B11"/>
    <w:rsid w:val="00B675D8"/>
    <w:rsid w:val="00B81628"/>
    <w:rsid w:val="00B84C54"/>
    <w:rsid w:val="00B85EAA"/>
    <w:rsid w:val="00BA1C36"/>
    <w:rsid w:val="00BA544C"/>
    <w:rsid w:val="00BA6B5A"/>
    <w:rsid w:val="00BC3978"/>
    <w:rsid w:val="00BC49A9"/>
    <w:rsid w:val="00BD5374"/>
    <w:rsid w:val="00BE3DC7"/>
    <w:rsid w:val="00C006B1"/>
    <w:rsid w:val="00C31F1E"/>
    <w:rsid w:val="00C36257"/>
    <w:rsid w:val="00C36F65"/>
    <w:rsid w:val="00C42207"/>
    <w:rsid w:val="00C42436"/>
    <w:rsid w:val="00C44259"/>
    <w:rsid w:val="00C54636"/>
    <w:rsid w:val="00C54674"/>
    <w:rsid w:val="00C55A36"/>
    <w:rsid w:val="00C64E75"/>
    <w:rsid w:val="00C748F0"/>
    <w:rsid w:val="00C752EA"/>
    <w:rsid w:val="00C811E4"/>
    <w:rsid w:val="00C91CAE"/>
    <w:rsid w:val="00CA01CD"/>
    <w:rsid w:val="00CB0D80"/>
    <w:rsid w:val="00CB1D51"/>
    <w:rsid w:val="00CB6593"/>
    <w:rsid w:val="00CC007F"/>
    <w:rsid w:val="00CD2599"/>
    <w:rsid w:val="00CE250D"/>
    <w:rsid w:val="00CF188A"/>
    <w:rsid w:val="00CF30B1"/>
    <w:rsid w:val="00D0410A"/>
    <w:rsid w:val="00D145A6"/>
    <w:rsid w:val="00D225E0"/>
    <w:rsid w:val="00D23AFA"/>
    <w:rsid w:val="00D344DF"/>
    <w:rsid w:val="00D47123"/>
    <w:rsid w:val="00D52ECD"/>
    <w:rsid w:val="00D564C9"/>
    <w:rsid w:val="00D565F5"/>
    <w:rsid w:val="00D62829"/>
    <w:rsid w:val="00D63748"/>
    <w:rsid w:val="00D64686"/>
    <w:rsid w:val="00D650D5"/>
    <w:rsid w:val="00D6700F"/>
    <w:rsid w:val="00D71156"/>
    <w:rsid w:val="00D75A2C"/>
    <w:rsid w:val="00D93954"/>
    <w:rsid w:val="00D96F74"/>
    <w:rsid w:val="00D979F0"/>
    <w:rsid w:val="00DA0D38"/>
    <w:rsid w:val="00DA5BB3"/>
    <w:rsid w:val="00DB1305"/>
    <w:rsid w:val="00DC291D"/>
    <w:rsid w:val="00DC7AC0"/>
    <w:rsid w:val="00DD0227"/>
    <w:rsid w:val="00DE3404"/>
    <w:rsid w:val="00E0081F"/>
    <w:rsid w:val="00E17C69"/>
    <w:rsid w:val="00E20D90"/>
    <w:rsid w:val="00E220D9"/>
    <w:rsid w:val="00E2246B"/>
    <w:rsid w:val="00E3369C"/>
    <w:rsid w:val="00E407CE"/>
    <w:rsid w:val="00E42C8D"/>
    <w:rsid w:val="00E50450"/>
    <w:rsid w:val="00E54AC1"/>
    <w:rsid w:val="00E54B89"/>
    <w:rsid w:val="00E56F19"/>
    <w:rsid w:val="00E6016C"/>
    <w:rsid w:val="00E640F2"/>
    <w:rsid w:val="00E678FA"/>
    <w:rsid w:val="00E71D3F"/>
    <w:rsid w:val="00E71DD0"/>
    <w:rsid w:val="00E82FF9"/>
    <w:rsid w:val="00E85EDE"/>
    <w:rsid w:val="00E917F9"/>
    <w:rsid w:val="00E921FD"/>
    <w:rsid w:val="00E93560"/>
    <w:rsid w:val="00E93D37"/>
    <w:rsid w:val="00E94B1E"/>
    <w:rsid w:val="00E97B8A"/>
    <w:rsid w:val="00EA0864"/>
    <w:rsid w:val="00EA36C0"/>
    <w:rsid w:val="00EA680B"/>
    <w:rsid w:val="00EB50BF"/>
    <w:rsid w:val="00ED42B2"/>
    <w:rsid w:val="00ED45F2"/>
    <w:rsid w:val="00ED48C5"/>
    <w:rsid w:val="00ED7520"/>
    <w:rsid w:val="00EF1712"/>
    <w:rsid w:val="00EF28C6"/>
    <w:rsid w:val="00F03C5D"/>
    <w:rsid w:val="00F063E0"/>
    <w:rsid w:val="00F15A3F"/>
    <w:rsid w:val="00F200E5"/>
    <w:rsid w:val="00F306F0"/>
    <w:rsid w:val="00F3725D"/>
    <w:rsid w:val="00F37AD7"/>
    <w:rsid w:val="00F422D3"/>
    <w:rsid w:val="00F46D52"/>
    <w:rsid w:val="00F55BC8"/>
    <w:rsid w:val="00F64F1B"/>
    <w:rsid w:val="00F675A4"/>
    <w:rsid w:val="00F71845"/>
    <w:rsid w:val="00F7501E"/>
    <w:rsid w:val="00F75966"/>
    <w:rsid w:val="00F76DCC"/>
    <w:rsid w:val="00F812E1"/>
    <w:rsid w:val="00F83C03"/>
    <w:rsid w:val="00F84897"/>
    <w:rsid w:val="00F879A1"/>
    <w:rsid w:val="00F902EB"/>
    <w:rsid w:val="00F92210"/>
    <w:rsid w:val="00FA1A83"/>
    <w:rsid w:val="00FA27CA"/>
    <w:rsid w:val="00FA5B6B"/>
    <w:rsid w:val="00FA63A3"/>
    <w:rsid w:val="00FA64C7"/>
    <w:rsid w:val="00FB22AF"/>
    <w:rsid w:val="00FB29BF"/>
    <w:rsid w:val="00FB77AB"/>
    <w:rsid w:val="00FC1E28"/>
    <w:rsid w:val="00FC4BF8"/>
    <w:rsid w:val="00FC5FFB"/>
    <w:rsid w:val="00FC6638"/>
    <w:rsid w:val="00FC6AE8"/>
    <w:rsid w:val="00FE021D"/>
    <w:rsid w:val="00FE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1AE50"/>
  <w15:chartTrackingRefBased/>
  <w15:docId w15:val="{BE23B5F0-F6E8-4681-AF2C-80047DDB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478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478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D18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7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78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F64F1B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1A7E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A7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D565F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65F5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8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211308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ED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57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3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36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65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32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743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8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5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4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3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16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2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26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2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70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88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58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88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15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1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7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14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8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4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62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9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3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48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87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5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9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33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6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88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97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870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6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63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03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60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8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76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092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570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27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91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4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3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17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59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23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2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04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00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876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atta-vereinigung.de/wp-content/uploads/2026/01/260121Praesentation-Vers.-3.pptx" TargetMode="External"/><Relationship Id="rId13" Type="http://schemas.openxmlformats.org/officeDocument/2006/relationships/hyperlink" Target="https://orc.org/organization/rules-regulations" TargetMode="Externa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eams.microsoft.com/l/meetup-join/19%3ameeting_YTA3MjAwYmItZjc3NC00ZTJjLTlkYjAtM2EwYTY5NzM1OTE4%40thread.v2/0?context=%7b%22Tid%22%3a%229e39c3b7-f8fc-4388-801d-c6b1a3c211bb%22%2c%22Oid%22%3a%22e5ead644-a14c-4681-a69e-c9d07d0184cf%22%7d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regatta-vereinigung.de/wp-content/uploads/2026/01/Rechnungsbericht-2025.pdf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997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CNH Industrial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GEHLEN Manuel (Iveco Group)</dc:creator>
  <cp:keywords/>
  <dc:description/>
  <cp:lastModifiedBy>Heidi Galle</cp:lastModifiedBy>
  <cp:revision>121</cp:revision>
  <cp:lastPrinted>2025-01-26T13:40:00Z</cp:lastPrinted>
  <dcterms:created xsi:type="dcterms:W3CDTF">2026-01-26T13:45:00Z</dcterms:created>
  <dcterms:modified xsi:type="dcterms:W3CDTF">2026-01-29T12:49:00Z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8b376-d8d1-4826-a2a3-23a882a9b473_Enabled">
    <vt:lpwstr>true</vt:lpwstr>
  </property>
  <property fmtid="{D5CDD505-2E9C-101B-9397-08002B2CF9AE}" pid="3" name="MSIP_Label_a728b376-d8d1-4826-a2a3-23a882a9b473_SetDate">
    <vt:lpwstr>2023-01-25T18:02:59Z</vt:lpwstr>
  </property>
  <property fmtid="{D5CDD505-2E9C-101B-9397-08002B2CF9AE}" pid="4" name="MSIP_Label_a728b376-d8d1-4826-a2a3-23a882a9b473_Method">
    <vt:lpwstr>Privileged</vt:lpwstr>
  </property>
  <property fmtid="{D5CDD505-2E9C-101B-9397-08002B2CF9AE}" pid="5" name="MSIP_Label_a728b376-d8d1-4826-a2a3-23a882a9b473_Name">
    <vt:lpwstr>Public</vt:lpwstr>
  </property>
  <property fmtid="{D5CDD505-2E9C-101B-9397-08002B2CF9AE}" pid="6" name="MSIP_Label_a728b376-d8d1-4826-a2a3-23a882a9b473_SiteId">
    <vt:lpwstr>79310fb0-d39b-486b-b77b-25f3e0c82a0e</vt:lpwstr>
  </property>
  <property fmtid="{D5CDD505-2E9C-101B-9397-08002B2CF9AE}" pid="7" name="MSIP_Label_a728b376-d8d1-4826-a2a3-23a882a9b473_ActionId">
    <vt:lpwstr>5865e8c4-250d-4b02-bda2-07287d92bbe2</vt:lpwstr>
  </property>
  <property fmtid="{D5CDD505-2E9C-101B-9397-08002B2CF9AE}" pid="8" name="MSIP_Label_a728b376-d8d1-4826-a2a3-23a882a9b473_ContentBits">
    <vt:lpwstr>0</vt:lpwstr>
  </property>
</Properties>
</file>